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8" w:type="dxa"/>
        <w:jc w:val="center"/>
        <w:tblInd w:w="-885" w:type="dxa"/>
        <w:tblLayout w:type="fixed"/>
        <w:tblLook w:val="00A0"/>
      </w:tblPr>
      <w:tblGrid>
        <w:gridCol w:w="426"/>
        <w:gridCol w:w="2437"/>
        <w:gridCol w:w="1674"/>
        <w:gridCol w:w="726"/>
        <w:gridCol w:w="960"/>
        <w:gridCol w:w="960"/>
        <w:gridCol w:w="960"/>
        <w:gridCol w:w="2065"/>
      </w:tblGrid>
      <w:tr w:rsidR="00DB6313" w:rsidTr="00095A9F">
        <w:trPr>
          <w:trHeight w:val="315"/>
          <w:jc w:val="center"/>
        </w:trPr>
        <w:tc>
          <w:tcPr>
            <w:tcW w:w="10208" w:type="dxa"/>
            <w:gridSpan w:val="8"/>
            <w:noWrap/>
            <w:vAlign w:val="bottom"/>
            <w:hideMark/>
          </w:tcPr>
          <w:p w:rsidR="00DB6313" w:rsidRDefault="00DB63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10208" w:type="dxa"/>
            <w:gridSpan w:val="8"/>
            <w:noWrap/>
            <w:vAlign w:val="bottom"/>
            <w:hideMark/>
          </w:tcPr>
          <w:p w:rsidR="00DB6313" w:rsidRDefault="00DB6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Прохождение учебной программы</w:t>
            </w:r>
          </w:p>
        </w:tc>
      </w:tr>
      <w:tr w:rsidR="00DB6313" w:rsidTr="00095A9F">
        <w:trPr>
          <w:trHeight w:val="315"/>
          <w:jc w:val="center"/>
        </w:trPr>
        <w:tc>
          <w:tcPr>
            <w:tcW w:w="10208" w:type="dxa"/>
            <w:gridSpan w:val="8"/>
            <w:noWrap/>
            <w:vAlign w:val="bottom"/>
            <w:hideMark/>
          </w:tcPr>
          <w:p w:rsidR="00DB6313" w:rsidRDefault="00DB6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учителями  МКОУ «</w:t>
            </w:r>
            <w:proofErr w:type="spellStart"/>
            <w:r>
              <w:rPr>
                <w:b/>
                <w:bCs/>
                <w:color w:val="000000"/>
              </w:rPr>
              <w:t>Вышеталовская</w:t>
            </w:r>
            <w:proofErr w:type="spellEnd"/>
            <w:r>
              <w:rPr>
                <w:b/>
                <w:bCs/>
                <w:color w:val="000000"/>
              </w:rPr>
              <w:t xml:space="preserve"> СОШ» за  1 полугодие  2018-2019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>. г.</w:t>
            </w:r>
          </w:p>
        </w:tc>
      </w:tr>
      <w:tr w:rsidR="00DB6313" w:rsidTr="00095A9F">
        <w:trPr>
          <w:trHeight w:val="330"/>
          <w:jc w:val="center"/>
        </w:trPr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6" w:type="dxa"/>
            <w:noWrap/>
            <w:vAlign w:val="bottom"/>
          </w:tcPr>
          <w:p w:rsidR="00DB6313" w:rsidRDefault="00DB63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DB6313" w:rsidRDefault="00DB63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DB6313" w:rsidRDefault="00DB63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DB6313" w:rsidRDefault="00DB63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5" w:type="dxa"/>
            <w:noWrap/>
            <w:vAlign w:val="bottom"/>
          </w:tcPr>
          <w:p w:rsidR="00DB6313" w:rsidRDefault="00DB6313">
            <w:pPr>
              <w:rPr>
                <w:rFonts w:ascii="Calibri" w:hAnsi="Calibri"/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предмет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Дано уроков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Общий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DB6313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уроков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9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Тайибов</w:t>
            </w:r>
            <w:proofErr w:type="spellEnd"/>
            <w:r>
              <w:rPr>
                <w:color w:val="000000"/>
              </w:rPr>
              <w:t xml:space="preserve"> Г.С.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C6024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6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Газимагомедова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B6313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DB6313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DB63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B6313" w:rsidRDefault="00C602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13" w:rsidRDefault="00DB6313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Магомедова П.А.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Даг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Даг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</w:pPr>
            <w:proofErr w:type="spellStart"/>
            <w:r w:rsidRPr="007215EE">
              <w:rPr>
                <w:color w:val="000000"/>
              </w:rPr>
              <w:t>Даг</w:t>
            </w:r>
            <w:proofErr w:type="gramStart"/>
            <w:r w:rsidRPr="007215EE">
              <w:rPr>
                <w:color w:val="000000"/>
              </w:rPr>
              <w:t>.л</w:t>
            </w:r>
            <w:proofErr w:type="gramEnd"/>
            <w:r w:rsidRPr="007215EE"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</w:pPr>
            <w:proofErr w:type="spellStart"/>
            <w:r w:rsidRPr="007215EE">
              <w:rPr>
                <w:color w:val="000000"/>
              </w:rPr>
              <w:t>Даг</w:t>
            </w:r>
            <w:proofErr w:type="gramStart"/>
            <w:r w:rsidRPr="007215EE">
              <w:rPr>
                <w:color w:val="000000"/>
              </w:rPr>
              <w:t>.л</w:t>
            </w:r>
            <w:proofErr w:type="gramEnd"/>
            <w:r w:rsidRPr="007215EE"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</w:pPr>
            <w:proofErr w:type="spellStart"/>
            <w:r w:rsidRPr="007215EE">
              <w:rPr>
                <w:color w:val="000000"/>
              </w:rPr>
              <w:t>Даг</w:t>
            </w:r>
            <w:proofErr w:type="gramStart"/>
            <w:r w:rsidRPr="007215EE">
              <w:rPr>
                <w:color w:val="000000"/>
              </w:rPr>
              <w:t>.л</w:t>
            </w:r>
            <w:proofErr w:type="gramEnd"/>
            <w:r w:rsidRPr="007215EE"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</w:pPr>
            <w:proofErr w:type="spellStart"/>
            <w:r w:rsidRPr="007215EE">
              <w:rPr>
                <w:color w:val="000000"/>
              </w:rPr>
              <w:t>Даг</w:t>
            </w:r>
            <w:proofErr w:type="gramStart"/>
            <w:r w:rsidRPr="007215EE">
              <w:rPr>
                <w:color w:val="000000"/>
              </w:rPr>
              <w:t>.л</w:t>
            </w:r>
            <w:proofErr w:type="gramEnd"/>
            <w:r w:rsidRPr="007215EE"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 w:rsidP="001C4D25">
            <w:pPr>
              <w:jc w:val="center"/>
            </w:pPr>
            <w:proofErr w:type="spellStart"/>
            <w:r w:rsidRPr="007215EE">
              <w:rPr>
                <w:color w:val="000000"/>
              </w:rPr>
              <w:t>Даг</w:t>
            </w:r>
            <w:proofErr w:type="gramStart"/>
            <w:r w:rsidRPr="007215EE">
              <w:rPr>
                <w:color w:val="000000"/>
              </w:rPr>
              <w:t>.л</w:t>
            </w:r>
            <w:proofErr w:type="gramEnd"/>
            <w:r w:rsidRPr="007215EE"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C602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Абдурахманова А.А.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Русск.яз.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</w:p>
        </w:tc>
      </w:tr>
      <w:tr w:rsidR="00F33BDE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33BDE" w:rsidRDefault="00C602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F33BDE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  <w:r>
              <w:rPr>
                <w:color w:val="000000"/>
              </w:rPr>
              <w:t>Магомедова А.Г.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F33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яз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33BDE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33BDE" w:rsidRDefault="00F33BDE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яз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 w:rsidP="00A967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яз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 w:rsidP="00A967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яз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лит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 w:rsidP="00A967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="00B824C6">
              <w:rPr>
                <w:color w:val="000000"/>
              </w:rPr>
              <w:t>одн</w:t>
            </w:r>
            <w:proofErr w:type="gramStart"/>
            <w:r w:rsidR="00B824C6">
              <w:rPr>
                <w:color w:val="000000"/>
              </w:rPr>
              <w:t>.я</w:t>
            </w:r>
            <w:proofErr w:type="gramEnd"/>
            <w:r w:rsidR="00B824C6">
              <w:rPr>
                <w:color w:val="000000"/>
              </w:rPr>
              <w:t>з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лит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 w:rsidP="00A9675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A96759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96759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лит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B824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96759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6759" w:rsidRDefault="00A96759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лит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Родной лит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Родная лит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A967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Родная лит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C602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A96759">
            <w:pPr>
              <w:rPr>
                <w:color w:val="000000"/>
              </w:rPr>
            </w:pPr>
            <w:r>
              <w:rPr>
                <w:color w:val="000000"/>
              </w:rPr>
              <w:t>Абдурахманова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>А М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природов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МХК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МХК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МХК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КТНД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КТНД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C602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Магомедова Х.З.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  <w:r w:rsidR="00923D05">
              <w:rPr>
                <w:color w:val="000000"/>
              </w:rPr>
              <w:t>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  <w:r w:rsidR="00923D05">
              <w:rPr>
                <w:color w:val="000000"/>
              </w:rPr>
              <w:t>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  <w:r w:rsidR="00923D05">
              <w:rPr>
                <w:color w:val="000000"/>
              </w:rPr>
              <w:t>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  <w:r w:rsidR="00923D05">
              <w:rPr>
                <w:color w:val="000000"/>
              </w:rPr>
              <w:t>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C602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Магомедова А.П.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1D05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 А.Х.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A67C04" w:rsidP="00C33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A67C04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67C04" w:rsidRDefault="00A67C04" w:rsidP="00C3312E">
            <w:pPr>
              <w:jc w:val="center"/>
            </w:pPr>
            <w:r w:rsidRPr="00FB4D1D"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</w:tr>
      <w:tr w:rsidR="00A67C04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67C04" w:rsidRDefault="00A67C04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67C04" w:rsidRDefault="00A67C04" w:rsidP="00C3312E">
            <w:pPr>
              <w:jc w:val="center"/>
            </w:pPr>
            <w:r w:rsidRPr="00FB4D1D"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</w:tr>
      <w:tr w:rsidR="00A67C04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67C04" w:rsidRDefault="00A67C04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67C04" w:rsidRDefault="00A67C04" w:rsidP="00C3312E">
            <w:pPr>
              <w:jc w:val="center"/>
            </w:pPr>
            <w:r w:rsidRPr="00FB4D1D"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</w:tr>
      <w:tr w:rsidR="00A67C04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67C04" w:rsidRDefault="00A67C04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67C04" w:rsidRDefault="00A67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67C04" w:rsidRDefault="00A67C04" w:rsidP="00C3312E">
            <w:pPr>
              <w:jc w:val="center"/>
            </w:pPr>
            <w:r w:rsidRPr="00FB4D1D"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67C04" w:rsidRDefault="00A67C04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A67C04" w:rsidP="00C33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A67C04" w:rsidP="00C33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  <w:proofErr w:type="spellStart"/>
            <w:r>
              <w:rPr>
                <w:color w:val="000000"/>
              </w:rPr>
              <w:t>Даг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 w:rsidP="00C33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  <w:proofErr w:type="spellStart"/>
            <w:r>
              <w:rPr>
                <w:color w:val="000000"/>
              </w:rPr>
              <w:t>Даг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 w:rsidP="00C33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История </w:t>
            </w:r>
            <w:proofErr w:type="spellStart"/>
            <w:r>
              <w:rPr>
                <w:color w:val="000000"/>
              </w:rPr>
              <w:t>Даг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 w:rsidP="00C33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C33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Ш.М.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83175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r w:rsidRPr="00B6693E"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</w:tr>
      <w:tr w:rsidR="0083175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r w:rsidRPr="00B6693E"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</w:tr>
      <w:tr w:rsidR="0083175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r w:rsidRPr="00B6693E"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</w:tr>
      <w:tr w:rsidR="0083175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31755" w:rsidRDefault="00831755">
            <w:r w:rsidRPr="00B6693E"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31755" w:rsidRDefault="0083175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C33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Абдусаламова</w:t>
            </w:r>
            <w:proofErr w:type="spellEnd"/>
            <w:r>
              <w:rPr>
                <w:color w:val="000000"/>
              </w:rPr>
              <w:t xml:space="preserve"> А.М.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r w:rsidRPr="00B2731C"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r w:rsidRPr="00B2731C"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r w:rsidRPr="00B2731C"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r w:rsidRPr="00B2731C"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Pr="00B2731C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Окружающий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31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6550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Абдурахманов Р.М.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7624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Магомедова Х.Ш.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биология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8B5A36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A36" w:rsidRDefault="008B5A36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B5A36" w:rsidRDefault="008B5A36" w:rsidP="00756E80">
            <w:pPr>
              <w:jc w:val="center"/>
            </w:pPr>
            <w:r w:rsidRPr="0099719F"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B5A36" w:rsidRDefault="008B5A36">
            <w:pPr>
              <w:rPr>
                <w:color w:val="000000"/>
              </w:rPr>
            </w:pPr>
          </w:p>
        </w:tc>
      </w:tr>
      <w:tr w:rsidR="008B5A36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A36" w:rsidRDefault="008B5A36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B5A36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B5A36" w:rsidRDefault="008B5A36" w:rsidP="00756E80">
            <w:pPr>
              <w:jc w:val="center"/>
            </w:pPr>
            <w:r w:rsidRPr="0099719F"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B5A36" w:rsidRDefault="008B5A36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 w:rsidP="00FA51C9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624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 М.А.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 w:rsidRPr="009332BA">
              <w:rPr>
                <w:color w:val="000000"/>
              </w:rPr>
              <w:t>физика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 w:rsidRPr="009332BA">
              <w:rPr>
                <w:color w:val="000000"/>
              </w:rPr>
              <w:t>физика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 w:rsidRPr="009332BA">
              <w:rPr>
                <w:color w:val="000000"/>
              </w:rPr>
              <w:t>физика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 w:rsidRPr="009332BA">
              <w:rPr>
                <w:color w:val="000000"/>
              </w:rPr>
              <w:t>физика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>
              <w:t>астрономия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>
              <w:t>астрономия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Магомедова А.Д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r w:rsidRPr="00E77E05">
              <w:rPr>
                <w:color w:val="000000"/>
              </w:rPr>
              <w:t>информатика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r w:rsidRPr="00E77E05">
              <w:rPr>
                <w:color w:val="000000"/>
              </w:rPr>
              <w:t>информатика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r w:rsidRPr="00E77E05">
              <w:rPr>
                <w:color w:val="000000"/>
              </w:rPr>
              <w:t>информатика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Магомедова Ш.П.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 w:rsidRPr="00F751BF">
              <w:rPr>
                <w:color w:val="000000"/>
              </w:rPr>
              <w:t>ИЗО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r w:rsidRPr="00F751BF">
              <w:rPr>
                <w:color w:val="000000"/>
              </w:rPr>
              <w:t>ИЗО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Магомедова А.А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Магомедова Х.А.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Русск. яз.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Окруж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Магомедова С.А.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Русск. яз.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/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/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/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Окруж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/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/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/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8B5A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/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/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Гамзатова Г.М.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Русск. яз.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B278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B278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Окруж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56E80">
              <w:rPr>
                <w:color w:val="000000"/>
              </w:rPr>
              <w:t>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0F2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97,5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П.А.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Даг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1C4D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proofErr w:type="spellStart"/>
            <w:r w:rsidRPr="00B3078A">
              <w:rPr>
                <w:color w:val="000000"/>
              </w:rPr>
              <w:t>Даг</w:t>
            </w:r>
            <w:proofErr w:type="gramStart"/>
            <w:r w:rsidRPr="00B3078A">
              <w:rPr>
                <w:color w:val="000000"/>
              </w:rPr>
              <w:t>.л</w:t>
            </w:r>
            <w:proofErr w:type="gramEnd"/>
            <w:r w:rsidRPr="00B3078A">
              <w:rPr>
                <w:color w:val="000000"/>
              </w:rPr>
              <w:t>ит</w:t>
            </w:r>
            <w:proofErr w:type="spellEnd"/>
            <w:r w:rsidRPr="00B3078A">
              <w:rPr>
                <w:color w:val="000000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proofErr w:type="spellStart"/>
            <w:r w:rsidRPr="00B3078A">
              <w:rPr>
                <w:color w:val="000000"/>
              </w:rPr>
              <w:t>Даг</w:t>
            </w:r>
            <w:proofErr w:type="gramStart"/>
            <w:r w:rsidRPr="00B3078A">
              <w:rPr>
                <w:color w:val="000000"/>
              </w:rPr>
              <w:t>.л</w:t>
            </w:r>
            <w:proofErr w:type="gramEnd"/>
            <w:r w:rsidRPr="00B3078A">
              <w:rPr>
                <w:color w:val="000000"/>
              </w:rPr>
              <w:t>ит</w:t>
            </w:r>
            <w:proofErr w:type="spellEnd"/>
            <w:r w:rsidRPr="00B3078A">
              <w:rPr>
                <w:color w:val="000000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1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 w:rsidP="00756E80">
            <w:pPr>
              <w:jc w:val="center"/>
            </w:pPr>
            <w:proofErr w:type="spellStart"/>
            <w:r w:rsidRPr="00B3078A">
              <w:rPr>
                <w:color w:val="000000"/>
              </w:rPr>
              <w:t>Даг</w:t>
            </w:r>
            <w:proofErr w:type="gramStart"/>
            <w:r w:rsidRPr="00B3078A">
              <w:rPr>
                <w:color w:val="000000"/>
              </w:rPr>
              <w:t>.л</w:t>
            </w:r>
            <w:proofErr w:type="gramEnd"/>
            <w:r w:rsidRPr="00B3078A">
              <w:rPr>
                <w:color w:val="000000"/>
              </w:rPr>
              <w:t>ит</w:t>
            </w:r>
            <w:proofErr w:type="spellEnd"/>
            <w:r w:rsidRPr="00B3078A">
              <w:rPr>
                <w:color w:val="000000"/>
              </w:rPr>
              <w:t>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23D05" w:rsidRDefault="009D17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3D05" w:rsidRDefault="00C60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756E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3D05" w:rsidRDefault="00923D05">
            <w:pPr>
              <w:rPr>
                <w:color w:val="000000"/>
              </w:rPr>
            </w:pPr>
          </w:p>
        </w:tc>
      </w:tr>
      <w:tr w:rsidR="00923D05" w:rsidTr="00095A9F">
        <w:trPr>
          <w:trHeight w:val="33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3D05" w:rsidRDefault="00923D05">
            <w:pPr>
              <w:rPr>
                <w:color w:val="00000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 школе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3D05" w:rsidRDefault="00923D0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923D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23D05" w:rsidRDefault="006550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23D05" w:rsidRDefault="00923D05">
            <w:pPr>
              <w:rPr>
                <w:color w:val="000000"/>
              </w:rPr>
            </w:pPr>
          </w:p>
        </w:tc>
      </w:tr>
    </w:tbl>
    <w:p w:rsidR="00AB4911" w:rsidRDefault="00AB4911"/>
    <w:sectPr w:rsidR="00AB4911" w:rsidSect="00AB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313"/>
    <w:rsid w:val="00095A9F"/>
    <w:rsid w:val="000F21D1"/>
    <w:rsid w:val="001A5DD4"/>
    <w:rsid w:val="001C4D25"/>
    <w:rsid w:val="001D05F4"/>
    <w:rsid w:val="001D275E"/>
    <w:rsid w:val="004D1581"/>
    <w:rsid w:val="005D3059"/>
    <w:rsid w:val="00655051"/>
    <w:rsid w:val="00756E80"/>
    <w:rsid w:val="0076248F"/>
    <w:rsid w:val="00831755"/>
    <w:rsid w:val="0085033B"/>
    <w:rsid w:val="008B5A36"/>
    <w:rsid w:val="00923D05"/>
    <w:rsid w:val="009935A0"/>
    <w:rsid w:val="009D178E"/>
    <w:rsid w:val="00A67C04"/>
    <w:rsid w:val="00A96759"/>
    <w:rsid w:val="00AB4911"/>
    <w:rsid w:val="00B278AA"/>
    <w:rsid w:val="00B824C6"/>
    <w:rsid w:val="00C3312E"/>
    <w:rsid w:val="00C60245"/>
    <w:rsid w:val="00D47A8B"/>
    <w:rsid w:val="00DB6313"/>
    <w:rsid w:val="00DC4D86"/>
    <w:rsid w:val="00E10A06"/>
    <w:rsid w:val="00E2336C"/>
    <w:rsid w:val="00EA0B62"/>
    <w:rsid w:val="00F030D0"/>
    <w:rsid w:val="00F33BDE"/>
    <w:rsid w:val="00FA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6313"/>
    <w:pPr>
      <w:keepNext/>
      <w:jc w:val="center"/>
      <w:outlineLvl w:val="0"/>
    </w:pPr>
    <w:rPr>
      <w:rFonts w:eastAsia="Times New Roman"/>
      <w:color w:val="99330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B6313"/>
    <w:pPr>
      <w:keepNext/>
      <w:jc w:val="both"/>
      <w:outlineLvl w:val="1"/>
    </w:pPr>
    <w:rPr>
      <w:rFonts w:eastAsia="Times New Roman"/>
      <w:color w:val="99330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B6313"/>
    <w:pPr>
      <w:keepNext/>
      <w:outlineLvl w:val="2"/>
    </w:pPr>
    <w:rPr>
      <w:rFonts w:eastAsia="Times New Roman"/>
      <w:color w:val="993300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B6313"/>
    <w:pPr>
      <w:keepNext/>
      <w:jc w:val="center"/>
      <w:outlineLvl w:val="3"/>
    </w:pPr>
    <w:rPr>
      <w:rFonts w:eastAsia="Times New Roman"/>
      <w:b/>
      <w:bCs/>
      <w:color w:val="993300"/>
    </w:rPr>
  </w:style>
  <w:style w:type="paragraph" w:styleId="5">
    <w:name w:val="heading 5"/>
    <w:basedOn w:val="a"/>
    <w:next w:val="a"/>
    <w:link w:val="50"/>
    <w:semiHidden/>
    <w:unhideWhenUsed/>
    <w:qFormat/>
    <w:rsid w:val="00DB6313"/>
    <w:pPr>
      <w:keepNext/>
      <w:jc w:val="center"/>
      <w:outlineLvl w:val="4"/>
    </w:pPr>
    <w:rPr>
      <w:rFonts w:eastAsia="Times New Roman"/>
      <w:b/>
      <w:bCs/>
      <w:color w:val="9933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DB6313"/>
    <w:pPr>
      <w:keepNext/>
      <w:jc w:val="center"/>
      <w:outlineLvl w:val="5"/>
    </w:pPr>
    <w:rPr>
      <w:rFonts w:eastAsia="Times New Roman"/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DB6313"/>
    <w:pPr>
      <w:keepNext/>
      <w:ind w:left="36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DB6313"/>
    <w:pPr>
      <w:keepNext/>
      <w:ind w:left="360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313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B6313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B6313"/>
    <w:rPr>
      <w:rFonts w:ascii="Times New Roman" w:eastAsia="Times New Roman" w:hAnsi="Times New Roman" w:cs="Times New Roman"/>
      <w:color w:val="99330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B6313"/>
    <w:rPr>
      <w:rFonts w:ascii="Times New Roman" w:eastAsia="Times New Roman" w:hAnsi="Times New Roman" w:cs="Times New Roman"/>
      <w:b/>
      <w:bCs/>
      <w:color w:val="9933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DB6313"/>
    <w:rPr>
      <w:rFonts w:ascii="Times New Roman" w:eastAsia="Times New Roman" w:hAnsi="Times New Roman" w:cs="Times New Roman"/>
      <w:b/>
      <w:bCs/>
      <w:color w:val="9933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DB63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DB631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B6313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DB631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DB6313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DB631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DB631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DB6313"/>
    <w:pPr>
      <w:jc w:val="both"/>
    </w:pPr>
    <w:rPr>
      <w:color w:val="993300"/>
    </w:rPr>
  </w:style>
  <w:style w:type="character" w:customStyle="1" w:styleId="a8">
    <w:name w:val="Основной текст Знак"/>
    <w:basedOn w:val="a0"/>
    <w:link w:val="a7"/>
    <w:semiHidden/>
    <w:rsid w:val="00DB6313"/>
    <w:rPr>
      <w:rFonts w:ascii="Times New Roman" w:eastAsia="Calibri" w:hAnsi="Times New Roman" w:cs="Times New Roman"/>
      <w:color w:val="993300"/>
      <w:sz w:val="24"/>
      <w:szCs w:val="24"/>
      <w:lang w:eastAsia="ru-RU"/>
    </w:rPr>
  </w:style>
  <w:style w:type="paragraph" w:styleId="a9">
    <w:name w:val="Body Text Indent"/>
    <w:basedOn w:val="a"/>
    <w:link w:val="11"/>
    <w:semiHidden/>
    <w:unhideWhenUsed/>
    <w:rsid w:val="00DB6313"/>
    <w:pPr>
      <w:ind w:left="708"/>
      <w:jc w:val="both"/>
    </w:pPr>
    <w:rPr>
      <w:color w:val="993300"/>
    </w:rPr>
  </w:style>
  <w:style w:type="character" w:customStyle="1" w:styleId="aa">
    <w:name w:val="Основной текст с отступом Знак"/>
    <w:basedOn w:val="a0"/>
    <w:link w:val="a9"/>
    <w:semiHidden/>
    <w:rsid w:val="00DB63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B6313"/>
    <w:rPr>
      <w:color w:val="993300"/>
      <w:sz w:val="28"/>
    </w:rPr>
  </w:style>
  <w:style w:type="character" w:customStyle="1" w:styleId="22">
    <w:name w:val="Основной текст 2 Знак"/>
    <w:basedOn w:val="a0"/>
    <w:link w:val="21"/>
    <w:semiHidden/>
    <w:rsid w:val="00DB6313"/>
    <w:rPr>
      <w:rFonts w:ascii="Times New Roman" w:eastAsia="Calibri" w:hAnsi="Times New Roman" w:cs="Times New Roman"/>
      <w:color w:val="993300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B6313"/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DB631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DB6313"/>
    <w:pPr>
      <w:ind w:left="708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B631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DB6313"/>
    <w:pPr>
      <w:ind w:firstLine="360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DB631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semiHidden/>
    <w:rsid w:val="00DB6313"/>
    <w:pPr>
      <w:ind w:left="720"/>
      <w:contextualSpacing/>
    </w:pPr>
  </w:style>
  <w:style w:type="paragraph" w:customStyle="1" w:styleId="13">
    <w:name w:val="Без интервала1"/>
    <w:semiHidden/>
    <w:rsid w:val="00DB63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текст с отступом Знак1"/>
    <w:basedOn w:val="a0"/>
    <w:link w:val="a9"/>
    <w:semiHidden/>
    <w:locked/>
    <w:rsid w:val="00DB6313"/>
    <w:rPr>
      <w:rFonts w:ascii="Times New Roman" w:eastAsia="Calibri" w:hAnsi="Times New Roman" w:cs="Times New Roman"/>
      <w:color w:val="993300"/>
      <w:sz w:val="24"/>
      <w:szCs w:val="24"/>
      <w:lang w:eastAsia="ru-RU"/>
    </w:rPr>
  </w:style>
  <w:style w:type="table" w:styleId="ab">
    <w:name w:val="Table Grid"/>
    <w:basedOn w:val="a1"/>
    <w:rsid w:val="00DB63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pclend</dc:creator>
  <cp:lastModifiedBy>111</cp:lastModifiedBy>
  <cp:revision>11</cp:revision>
  <cp:lastPrinted>2019-01-15T10:00:00Z</cp:lastPrinted>
  <dcterms:created xsi:type="dcterms:W3CDTF">2019-01-12T04:04:00Z</dcterms:created>
  <dcterms:modified xsi:type="dcterms:W3CDTF">2019-01-15T10:01:00Z</dcterms:modified>
</cp:coreProperties>
</file>