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00" w:rsidRPr="00C11300" w:rsidRDefault="00C11300" w:rsidP="00C11300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C11300">
        <w:rPr>
          <w:rFonts w:ascii="Times New Roman" w:hAnsi="Times New Roman" w:cs="Times New Roman"/>
          <w:i/>
          <w:sz w:val="28"/>
        </w:rPr>
        <w:t xml:space="preserve">Муниципальное казенное общеобразовательное учреждение  </w:t>
      </w:r>
    </w:p>
    <w:p w:rsidR="00C11300" w:rsidRPr="00C11300" w:rsidRDefault="00C11300" w:rsidP="00C11300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C11300">
        <w:rPr>
          <w:rFonts w:ascii="Times New Roman" w:hAnsi="Times New Roman" w:cs="Times New Roman"/>
          <w:i/>
          <w:sz w:val="28"/>
        </w:rPr>
        <w:t>«</w:t>
      </w:r>
      <w:proofErr w:type="spellStart"/>
      <w:r w:rsidRPr="00C11300">
        <w:rPr>
          <w:rFonts w:ascii="Times New Roman" w:hAnsi="Times New Roman" w:cs="Times New Roman"/>
          <w:i/>
          <w:sz w:val="28"/>
        </w:rPr>
        <w:t>Вышеталовская</w:t>
      </w:r>
      <w:proofErr w:type="spellEnd"/>
      <w:r w:rsidRPr="00C11300">
        <w:rPr>
          <w:rFonts w:ascii="Times New Roman" w:hAnsi="Times New Roman" w:cs="Times New Roman"/>
          <w:i/>
          <w:sz w:val="28"/>
        </w:rPr>
        <w:t xml:space="preserve"> средняя общеобразовательная школа»</w:t>
      </w:r>
    </w:p>
    <w:p w:rsidR="00C11300" w:rsidRDefault="00C11300" w:rsidP="00F165BB">
      <w:pPr>
        <w:shd w:val="clear" w:color="auto" w:fill="FFFFFF"/>
        <w:spacing w:after="225" w:line="27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lang w:eastAsia="ru-RU"/>
        </w:rPr>
      </w:pPr>
    </w:p>
    <w:p w:rsidR="00C11300" w:rsidRDefault="00C11300" w:rsidP="00F165BB">
      <w:pPr>
        <w:shd w:val="clear" w:color="auto" w:fill="FFFFFF"/>
        <w:spacing w:after="225" w:line="27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lang w:eastAsia="ru-RU"/>
        </w:rPr>
      </w:pPr>
    </w:p>
    <w:p w:rsidR="00853589" w:rsidRDefault="00C617B7" w:rsidP="00F165BB">
      <w:pPr>
        <w:shd w:val="clear" w:color="auto" w:fill="FFFFFF"/>
        <w:spacing w:after="225" w:line="27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lang w:eastAsia="ru-RU"/>
        </w:rPr>
      </w:pPr>
      <w:r w:rsidRPr="00C11300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 xml:space="preserve">Мониторинг </w:t>
      </w:r>
      <w:r w:rsidR="00F165BB" w:rsidRPr="00C11300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 xml:space="preserve"> диагностических работ по русскому</w:t>
      </w:r>
      <w:r w:rsidR="00C11300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 xml:space="preserve"> языку и математике</w:t>
      </w:r>
    </w:p>
    <w:p w:rsidR="00C617B7" w:rsidRPr="00C11300" w:rsidRDefault="00C11300" w:rsidP="00F165BB">
      <w:pPr>
        <w:shd w:val="clear" w:color="auto" w:fill="FFFFFF"/>
        <w:spacing w:after="225" w:line="270" w:lineRule="atLeast"/>
        <w:jc w:val="center"/>
        <w:rPr>
          <w:rFonts w:ascii="Arial" w:eastAsia="Times New Roman" w:hAnsi="Arial" w:cs="Arial"/>
          <w:color w:val="555555"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 xml:space="preserve"> учащихся 9-го </w:t>
      </w:r>
      <w:r w:rsidR="00F165BB" w:rsidRPr="00C11300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 xml:space="preserve"> класс</w:t>
      </w:r>
      <w:r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 xml:space="preserve">а  </w:t>
      </w:r>
      <w:r w:rsidR="002A61F5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>2018/19</w:t>
      </w:r>
      <w:r w:rsidR="00C617B7" w:rsidRPr="00C11300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 xml:space="preserve"> </w:t>
      </w:r>
      <w:proofErr w:type="spellStart"/>
      <w:r w:rsidR="00C617B7" w:rsidRPr="00C11300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>уч</w:t>
      </w:r>
      <w:proofErr w:type="gramStart"/>
      <w:r w:rsidR="00C617B7" w:rsidRPr="00C11300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>.г</w:t>
      </w:r>
      <w:proofErr w:type="gramEnd"/>
      <w:r w:rsidR="00C617B7" w:rsidRPr="00C11300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>од</w:t>
      </w:r>
      <w:proofErr w:type="spellEnd"/>
    </w:p>
    <w:tbl>
      <w:tblPr>
        <w:tblW w:w="104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2"/>
        <w:gridCol w:w="700"/>
        <w:gridCol w:w="1582"/>
        <w:gridCol w:w="684"/>
        <w:gridCol w:w="684"/>
        <w:gridCol w:w="906"/>
        <w:gridCol w:w="906"/>
        <w:gridCol w:w="1431"/>
        <w:gridCol w:w="1290"/>
        <w:gridCol w:w="596"/>
        <w:gridCol w:w="682"/>
        <w:gridCol w:w="50"/>
      </w:tblGrid>
      <w:tr w:rsidR="00453D91" w:rsidRPr="00C11300" w:rsidTr="002A61F5">
        <w:tc>
          <w:tcPr>
            <w:tcW w:w="962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Дата</w:t>
            </w:r>
          </w:p>
        </w:tc>
        <w:tc>
          <w:tcPr>
            <w:tcW w:w="2282" w:type="dxa"/>
            <w:gridSpan w:val="2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Кол-во учащихся</w:t>
            </w:r>
          </w:p>
        </w:tc>
        <w:tc>
          <w:tcPr>
            <w:tcW w:w="3180" w:type="dxa"/>
            <w:gridSpan w:val="4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Кол-во учащихся (доля), получивших отметку</w:t>
            </w:r>
          </w:p>
        </w:tc>
        <w:tc>
          <w:tcPr>
            <w:tcW w:w="1431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Успеваемость</w:t>
            </w:r>
            <w:proofErr w:type="gramStart"/>
            <w:r w:rsidR="00C617B7"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290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 xml:space="preserve">Качество </w:t>
            </w:r>
            <w:proofErr w:type="spellStart"/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обученности</w:t>
            </w:r>
            <w:proofErr w:type="spellEnd"/>
            <w:proofErr w:type="gramStart"/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596" w:type="dxa"/>
            <w:vMerge w:val="restart"/>
            <w:tcBorders>
              <w:top w:val="outset" w:sz="6" w:space="0" w:color="555555"/>
              <w:left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СОУ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Ср</w:t>
            </w:r>
            <w:proofErr w:type="gramStart"/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.б</w:t>
            </w:r>
            <w:proofErr w:type="gramEnd"/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</w:pPr>
          </w:p>
        </w:tc>
      </w:tr>
      <w:tr w:rsidR="00C11300" w:rsidRPr="00C11300" w:rsidTr="002A61F5">
        <w:tc>
          <w:tcPr>
            <w:tcW w:w="962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vAlign w:val="center"/>
            <w:hideMark/>
          </w:tcPr>
          <w:p w:rsidR="00C617B7" w:rsidRPr="00C11300" w:rsidRDefault="00C617B7" w:rsidP="00F165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всего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выполнивших</w:t>
            </w:r>
            <w:proofErr w:type="gramEnd"/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 xml:space="preserve"> работу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"5"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"4"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"3"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"2"</w:t>
            </w:r>
          </w:p>
        </w:tc>
        <w:tc>
          <w:tcPr>
            <w:tcW w:w="143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vAlign w:val="center"/>
            <w:hideMark/>
          </w:tcPr>
          <w:p w:rsidR="00C617B7" w:rsidRPr="00C11300" w:rsidRDefault="00C617B7" w:rsidP="00F165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vAlign w:val="center"/>
            <w:hideMark/>
          </w:tcPr>
          <w:p w:rsidR="00C617B7" w:rsidRPr="00C11300" w:rsidRDefault="00C617B7" w:rsidP="00F165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Merge/>
            <w:tcBorders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C617B7" w:rsidP="00F165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C617B7" w:rsidP="00F165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C617B7" w:rsidP="00F165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617B7" w:rsidRPr="00C11300" w:rsidTr="002A61F5">
        <w:tc>
          <w:tcPr>
            <w:tcW w:w="9145" w:type="dxa"/>
            <w:gridSpan w:val="9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Учебный предмет: русский язык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11300" w:rsidRPr="00C11300" w:rsidTr="002A61F5">
        <w:tc>
          <w:tcPr>
            <w:tcW w:w="96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384CE8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384CE8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384CE8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384CE8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384CE8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384CE8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384CE8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384CE8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384CE8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384CE8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11300" w:rsidRPr="00C11300" w:rsidTr="002A61F5">
        <w:tc>
          <w:tcPr>
            <w:tcW w:w="96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853589" w:rsidP="00853589">
            <w:pPr>
              <w:spacing w:after="225"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AA0B5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AA0B5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AA0B55" w:rsidP="00AA0B55">
            <w:pPr>
              <w:spacing w:after="225"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AA0B5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AA0B5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AA0B5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AA0B5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AA0B5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AA0B5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AA0B5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3589" w:rsidRPr="00C11300" w:rsidTr="002A61F5">
        <w:tc>
          <w:tcPr>
            <w:tcW w:w="96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Pr="00C11300" w:rsidRDefault="001D4842" w:rsidP="001D4842">
            <w:pPr>
              <w:spacing w:after="225"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Pr="00C11300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Pr="00C11300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853589" w:rsidRPr="00C11300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3589" w:rsidRPr="00C11300" w:rsidTr="002A61F5">
        <w:tc>
          <w:tcPr>
            <w:tcW w:w="96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Pr="00C11300" w:rsidRDefault="001D4842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Pr="00C11300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Pr="00C11300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853589" w:rsidRPr="00C11300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3589" w:rsidRPr="00C11300" w:rsidTr="002A61F5">
        <w:tc>
          <w:tcPr>
            <w:tcW w:w="96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Pr="00C11300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Pr="00C11300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Pr="00C11300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853589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853589" w:rsidRPr="00C11300" w:rsidRDefault="00853589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617B7" w:rsidRPr="00C11300" w:rsidTr="002A61F5">
        <w:tc>
          <w:tcPr>
            <w:tcW w:w="9145" w:type="dxa"/>
            <w:gridSpan w:val="9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Учебный предмет: математика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C617B7" w:rsidRPr="00C11300" w:rsidRDefault="00C617B7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A61F5" w:rsidRPr="00C11300" w:rsidTr="002A61F5">
        <w:tc>
          <w:tcPr>
            <w:tcW w:w="96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495828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495828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495828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495828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495828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495828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495828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495828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2A61F5" w:rsidRPr="00C11300" w:rsidRDefault="002A61F5" w:rsidP="00495828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2A61F5" w:rsidRPr="00C11300" w:rsidRDefault="002A61F5" w:rsidP="00495828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A61F5" w:rsidRPr="00C11300" w:rsidTr="002A61F5">
        <w:tc>
          <w:tcPr>
            <w:tcW w:w="96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B75D6A">
            <w:pPr>
              <w:spacing w:after="225"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E16E70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E16E70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A61F5" w:rsidRPr="00C11300" w:rsidTr="002A61F5">
        <w:tc>
          <w:tcPr>
            <w:tcW w:w="96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B75D6A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A61F5" w:rsidRPr="00C11300" w:rsidTr="002A61F5">
        <w:tc>
          <w:tcPr>
            <w:tcW w:w="96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B75D6A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A61F5" w:rsidRPr="00C11300" w:rsidTr="002A61F5">
        <w:tc>
          <w:tcPr>
            <w:tcW w:w="96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2A61F5" w:rsidRPr="00C11300" w:rsidRDefault="002A61F5" w:rsidP="00F165BB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B07BD9" w:rsidRDefault="00B101E9">
      <w:pPr>
        <w:rPr>
          <w:color w:val="000000" w:themeColor="text1"/>
        </w:rPr>
      </w:pPr>
    </w:p>
    <w:p w:rsidR="001D4842" w:rsidRDefault="00320C61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</w:t>
      </w:r>
    </w:p>
    <w:p w:rsidR="001D4842" w:rsidRDefault="001D4842">
      <w:pPr>
        <w:rPr>
          <w:color w:val="000000" w:themeColor="text1"/>
        </w:rPr>
      </w:pPr>
    </w:p>
    <w:p w:rsidR="00320C61" w:rsidRDefault="001D4842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</w:t>
      </w:r>
      <w:r w:rsidR="00320C61">
        <w:rPr>
          <w:color w:val="000000" w:themeColor="text1"/>
        </w:rPr>
        <w:t xml:space="preserve">  Зам</w:t>
      </w:r>
      <w:r>
        <w:rPr>
          <w:color w:val="000000" w:themeColor="text1"/>
        </w:rPr>
        <w:t xml:space="preserve">еститель директора </w:t>
      </w:r>
      <w:r w:rsidR="00320C61">
        <w:rPr>
          <w:color w:val="000000" w:themeColor="text1"/>
        </w:rPr>
        <w:t xml:space="preserve"> по УВР                </w:t>
      </w:r>
      <w:r>
        <w:rPr>
          <w:color w:val="000000" w:themeColor="text1"/>
        </w:rPr>
        <w:t xml:space="preserve">   </w:t>
      </w:r>
      <w:r w:rsidR="00320C61">
        <w:rPr>
          <w:color w:val="000000" w:themeColor="text1"/>
        </w:rPr>
        <w:t xml:space="preserve"> Магомедова А.А.</w:t>
      </w:r>
    </w:p>
    <w:p w:rsidR="00546D9F" w:rsidRDefault="00546D9F">
      <w:pPr>
        <w:rPr>
          <w:color w:val="000000" w:themeColor="text1"/>
        </w:rPr>
      </w:pPr>
    </w:p>
    <w:p w:rsidR="00546D9F" w:rsidRDefault="00546D9F">
      <w:pPr>
        <w:rPr>
          <w:color w:val="000000" w:themeColor="text1"/>
        </w:rPr>
      </w:pPr>
    </w:p>
    <w:p w:rsidR="00546D9F" w:rsidRDefault="00546D9F">
      <w:pPr>
        <w:rPr>
          <w:color w:val="000000" w:themeColor="text1"/>
        </w:rPr>
      </w:pPr>
    </w:p>
    <w:p w:rsidR="00546D9F" w:rsidRDefault="00546D9F">
      <w:pPr>
        <w:rPr>
          <w:color w:val="000000" w:themeColor="text1"/>
        </w:rPr>
      </w:pPr>
    </w:p>
    <w:p w:rsidR="00546D9F" w:rsidRPr="00C11300" w:rsidRDefault="00546D9F" w:rsidP="00546D9F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C11300">
        <w:rPr>
          <w:rFonts w:ascii="Times New Roman" w:hAnsi="Times New Roman" w:cs="Times New Roman"/>
          <w:i/>
          <w:sz w:val="28"/>
        </w:rPr>
        <w:lastRenderedPageBreak/>
        <w:t xml:space="preserve">Муниципальное казенное общеобразовательное учреждение  </w:t>
      </w:r>
    </w:p>
    <w:p w:rsidR="00546D9F" w:rsidRPr="00C11300" w:rsidRDefault="00546D9F" w:rsidP="00546D9F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C11300">
        <w:rPr>
          <w:rFonts w:ascii="Times New Roman" w:hAnsi="Times New Roman" w:cs="Times New Roman"/>
          <w:i/>
          <w:sz w:val="28"/>
        </w:rPr>
        <w:t>«</w:t>
      </w:r>
      <w:proofErr w:type="spellStart"/>
      <w:r w:rsidRPr="00C11300">
        <w:rPr>
          <w:rFonts w:ascii="Times New Roman" w:hAnsi="Times New Roman" w:cs="Times New Roman"/>
          <w:i/>
          <w:sz w:val="28"/>
        </w:rPr>
        <w:t>Вышеталовская</w:t>
      </w:r>
      <w:proofErr w:type="spellEnd"/>
      <w:r w:rsidRPr="00C11300">
        <w:rPr>
          <w:rFonts w:ascii="Times New Roman" w:hAnsi="Times New Roman" w:cs="Times New Roman"/>
          <w:i/>
          <w:sz w:val="28"/>
        </w:rPr>
        <w:t xml:space="preserve"> средняя общеобразовательная школа»</w:t>
      </w:r>
    </w:p>
    <w:p w:rsidR="00546D9F" w:rsidRDefault="00546D9F" w:rsidP="00546D9F">
      <w:pPr>
        <w:shd w:val="clear" w:color="auto" w:fill="FFFFFF"/>
        <w:spacing w:after="225" w:line="27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lang w:eastAsia="ru-RU"/>
        </w:rPr>
      </w:pPr>
    </w:p>
    <w:p w:rsidR="00546D9F" w:rsidRDefault="00546D9F" w:rsidP="00546D9F">
      <w:pPr>
        <w:shd w:val="clear" w:color="auto" w:fill="FFFFFF"/>
        <w:spacing w:after="225" w:line="27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lang w:eastAsia="ru-RU"/>
        </w:rPr>
      </w:pPr>
    </w:p>
    <w:p w:rsidR="00546D9F" w:rsidRDefault="00546D9F" w:rsidP="00546D9F">
      <w:pPr>
        <w:shd w:val="clear" w:color="auto" w:fill="FFFFFF"/>
        <w:spacing w:after="225" w:line="27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lang w:eastAsia="ru-RU"/>
        </w:rPr>
      </w:pPr>
      <w:r w:rsidRPr="00C11300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>Мониторинг  диагностических работ по русскому</w:t>
      </w:r>
      <w:r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 xml:space="preserve"> языку и математике</w:t>
      </w:r>
    </w:p>
    <w:p w:rsidR="00546D9F" w:rsidRPr="00C11300" w:rsidRDefault="00546D9F" w:rsidP="00546D9F">
      <w:pPr>
        <w:shd w:val="clear" w:color="auto" w:fill="FFFFFF"/>
        <w:spacing w:after="225" w:line="270" w:lineRule="atLeast"/>
        <w:jc w:val="center"/>
        <w:rPr>
          <w:rFonts w:ascii="Arial" w:eastAsia="Times New Roman" w:hAnsi="Arial" w:cs="Arial"/>
          <w:color w:val="555555"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 xml:space="preserve"> учащихся 11-го </w:t>
      </w:r>
      <w:r w:rsidRPr="00C11300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 xml:space="preserve"> класс</w:t>
      </w:r>
      <w:r w:rsidR="002A61F5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>а  2018/19</w:t>
      </w:r>
      <w:r w:rsidRPr="00C11300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 xml:space="preserve"> </w:t>
      </w:r>
      <w:proofErr w:type="spellStart"/>
      <w:r w:rsidRPr="00C11300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>уч</w:t>
      </w:r>
      <w:proofErr w:type="gramStart"/>
      <w:r w:rsidRPr="00C11300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>.г</w:t>
      </w:r>
      <w:proofErr w:type="gramEnd"/>
      <w:r w:rsidRPr="00C11300">
        <w:rPr>
          <w:rFonts w:ascii="Arial" w:eastAsia="Times New Roman" w:hAnsi="Arial" w:cs="Arial"/>
          <w:b/>
          <w:bCs/>
          <w:color w:val="555555"/>
          <w:sz w:val="24"/>
          <w:lang w:eastAsia="ru-RU"/>
        </w:rPr>
        <w:t>од</w:t>
      </w:r>
      <w:proofErr w:type="spellEnd"/>
    </w:p>
    <w:tbl>
      <w:tblPr>
        <w:tblW w:w="104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2"/>
        <w:gridCol w:w="700"/>
        <w:gridCol w:w="1582"/>
        <w:gridCol w:w="684"/>
        <w:gridCol w:w="684"/>
        <w:gridCol w:w="906"/>
        <w:gridCol w:w="906"/>
        <w:gridCol w:w="1431"/>
        <w:gridCol w:w="1290"/>
        <w:gridCol w:w="596"/>
        <w:gridCol w:w="682"/>
        <w:gridCol w:w="50"/>
      </w:tblGrid>
      <w:tr w:rsidR="00546D9F" w:rsidRPr="00C11300" w:rsidTr="00E962DC">
        <w:tc>
          <w:tcPr>
            <w:tcW w:w="96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Дата</w:t>
            </w:r>
          </w:p>
        </w:tc>
        <w:tc>
          <w:tcPr>
            <w:tcW w:w="2283" w:type="dxa"/>
            <w:gridSpan w:val="2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Кол-во учащихся</w:t>
            </w:r>
          </w:p>
        </w:tc>
        <w:tc>
          <w:tcPr>
            <w:tcW w:w="3180" w:type="dxa"/>
            <w:gridSpan w:val="4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Кол-во учащихся (доля), получивших отметку</w:t>
            </w:r>
          </w:p>
        </w:tc>
        <w:tc>
          <w:tcPr>
            <w:tcW w:w="1431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B101E9" w:rsidP="00B101E9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Успеваемость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 xml:space="preserve"> </w:t>
            </w:r>
            <w:r w:rsidR="00546D9F"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(%)</w:t>
            </w:r>
            <w:proofErr w:type="gramEnd"/>
          </w:p>
        </w:tc>
        <w:tc>
          <w:tcPr>
            <w:tcW w:w="1290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 xml:space="preserve">Качество </w:t>
            </w:r>
            <w:proofErr w:type="spellStart"/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обученности</w:t>
            </w:r>
            <w:proofErr w:type="spellEnd"/>
            <w:proofErr w:type="gramStart"/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596" w:type="dxa"/>
            <w:vMerge w:val="restart"/>
            <w:tcBorders>
              <w:top w:val="outset" w:sz="6" w:space="0" w:color="555555"/>
              <w:left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СОУ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Ср</w:t>
            </w:r>
            <w:proofErr w:type="gramStart"/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.б</w:t>
            </w:r>
            <w:proofErr w:type="gramEnd"/>
          </w:p>
        </w:tc>
        <w:tc>
          <w:tcPr>
            <w:tcW w:w="48" w:type="dxa"/>
            <w:tcBorders>
              <w:top w:val="outset" w:sz="6" w:space="0" w:color="555555"/>
              <w:left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</w:pPr>
          </w:p>
        </w:tc>
      </w:tr>
      <w:tr w:rsidR="00546D9F" w:rsidRPr="00C11300" w:rsidTr="00E962DC">
        <w:tc>
          <w:tcPr>
            <w:tcW w:w="96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vAlign w:val="center"/>
            <w:hideMark/>
          </w:tcPr>
          <w:p w:rsidR="00546D9F" w:rsidRPr="00C11300" w:rsidRDefault="00546D9F" w:rsidP="00E962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всего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выполнивших</w:t>
            </w:r>
            <w:proofErr w:type="gramEnd"/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 xml:space="preserve"> работу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"5"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"4"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"3"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ru-RU"/>
              </w:rPr>
              <w:t>"2"</w:t>
            </w:r>
          </w:p>
        </w:tc>
        <w:tc>
          <w:tcPr>
            <w:tcW w:w="143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vAlign w:val="center"/>
            <w:hideMark/>
          </w:tcPr>
          <w:p w:rsidR="00546D9F" w:rsidRPr="00C11300" w:rsidRDefault="00546D9F" w:rsidP="00E962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vAlign w:val="center"/>
            <w:hideMark/>
          </w:tcPr>
          <w:p w:rsidR="00546D9F" w:rsidRPr="00C11300" w:rsidRDefault="00546D9F" w:rsidP="00E962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Merge/>
            <w:tcBorders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" w:type="dxa"/>
            <w:tcBorders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6D9F" w:rsidRPr="00C11300" w:rsidTr="00E962DC">
        <w:tc>
          <w:tcPr>
            <w:tcW w:w="9147" w:type="dxa"/>
            <w:gridSpan w:val="9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Учебный предмет: русский язык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6D9F" w:rsidRPr="00C11300" w:rsidTr="00E962DC"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0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B101E9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B101E9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B101E9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B101E9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B101E9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B101E9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B101E9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B101E9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B101E9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B101E9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6D9F" w:rsidRPr="00C11300" w:rsidTr="00E962DC"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0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6D9F" w:rsidRPr="00C11300" w:rsidTr="00E962DC"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0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6D9F" w:rsidRPr="00C11300" w:rsidTr="00E962DC"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0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6D9F" w:rsidRPr="00C11300" w:rsidTr="00E962DC"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6D9F" w:rsidRPr="00C11300" w:rsidTr="00E962DC">
        <w:tc>
          <w:tcPr>
            <w:tcW w:w="9147" w:type="dxa"/>
            <w:gridSpan w:val="9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Учебный предмет: математика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6D9F" w:rsidRPr="00C11300" w:rsidTr="00E962DC"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11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0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90388B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90388B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90388B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90388B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90388B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90388B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90388B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90388B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90388B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90388B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4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6D9F" w:rsidRPr="00C11300" w:rsidTr="00E962DC"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0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2A61F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2A61F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2A61F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AA0B55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4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6D9F" w:rsidRPr="00C11300" w:rsidTr="00E962DC"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0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6D9F" w:rsidRPr="00C11300" w:rsidTr="00E962DC"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0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6D9F" w:rsidRPr="00C11300" w:rsidTr="00E962DC"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546D9F" w:rsidRPr="00C11300" w:rsidRDefault="00546D9F" w:rsidP="00E962DC">
            <w:pPr>
              <w:spacing w:after="225" w:line="27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546D9F" w:rsidRDefault="00546D9F" w:rsidP="00546D9F">
      <w:pPr>
        <w:rPr>
          <w:color w:val="000000" w:themeColor="text1"/>
        </w:rPr>
      </w:pPr>
    </w:p>
    <w:p w:rsidR="00546D9F" w:rsidRDefault="00546D9F" w:rsidP="00546D9F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</w:t>
      </w:r>
    </w:p>
    <w:p w:rsidR="00546D9F" w:rsidRDefault="00546D9F" w:rsidP="00546D9F">
      <w:pPr>
        <w:rPr>
          <w:color w:val="000000" w:themeColor="text1"/>
        </w:rPr>
      </w:pPr>
    </w:p>
    <w:p w:rsidR="00546D9F" w:rsidRPr="00C11300" w:rsidRDefault="00546D9F" w:rsidP="00546D9F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Заместитель директора  по УВР                    Магомедова А.А.</w:t>
      </w:r>
    </w:p>
    <w:p w:rsidR="00546D9F" w:rsidRPr="00C11300" w:rsidRDefault="00546D9F">
      <w:pPr>
        <w:rPr>
          <w:color w:val="000000" w:themeColor="text1"/>
        </w:rPr>
      </w:pPr>
    </w:p>
    <w:sectPr w:rsidR="00546D9F" w:rsidRPr="00C11300" w:rsidSect="00C1130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5BB"/>
    <w:rsid w:val="000754A1"/>
    <w:rsid w:val="001D4842"/>
    <w:rsid w:val="002A61F5"/>
    <w:rsid w:val="00320C61"/>
    <w:rsid w:val="00371895"/>
    <w:rsid w:val="00384CE8"/>
    <w:rsid w:val="003923D7"/>
    <w:rsid w:val="00453D91"/>
    <w:rsid w:val="00546D9F"/>
    <w:rsid w:val="005C1B1E"/>
    <w:rsid w:val="0076064B"/>
    <w:rsid w:val="00762332"/>
    <w:rsid w:val="00853589"/>
    <w:rsid w:val="0090388B"/>
    <w:rsid w:val="0093777A"/>
    <w:rsid w:val="00AA0B55"/>
    <w:rsid w:val="00B101E9"/>
    <w:rsid w:val="00B14140"/>
    <w:rsid w:val="00BA0D44"/>
    <w:rsid w:val="00C11300"/>
    <w:rsid w:val="00C617B7"/>
    <w:rsid w:val="00C74F19"/>
    <w:rsid w:val="00CC0C3C"/>
    <w:rsid w:val="00D81012"/>
    <w:rsid w:val="00D91542"/>
    <w:rsid w:val="00D935EE"/>
    <w:rsid w:val="00F1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5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pclend</cp:lastModifiedBy>
  <cp:revision>14</cp:revision>
  <cp:lastPrinted>2018-01-25T10:42:00Z</cp:lastPrinted>
  <dcterms:created xsi:type="dcterms:W3CDTF">2015-09-11T08:33:00Z</dcterms:created>
  <dcterms:modified xsi:type="dcterms:W3CDTF">2019-01-19T10:24:00Z</dcterms:modified>
</cp:coreProperties>
</file>