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3FE" w:rsidRPr="00F573FE" w:rsidRDefault="00F573FE" w:rsidP="00F573FE">
      <w:pPr>
        <w:pStyle w:val="a5"/>
        <w:jc w:val="right"/>
        <w:rPr>
          <w:rFonts w:ascii="Times New Roman" w:hAnsi="Times New Roman" w:cs="Times New Roman"/>
          <w:sz w:val="24"/>
        </w:rPr>
      </w:pPr>
      <w:r w:rsidRPr="00F37753">
        <w:t xml:space="preserve">                                   </w:t>
      </w:r>
      <w:r>
        <w:t xml:space="preserve">                                                                                                                 </w:t>
      </w:r>
      <w:r w:rsidRPr="00F37753">
        <w:t xml:space="preserve"> </w:t>
      </w:r>
      <w:r w:rsidRPr="00F573FE">
        <w:rPr>
          <w:rFonts w:ascii="Times New Roman" w:hAnsi="Times New Roman" w:cs="Times New Roman"/>
          <w:sz w:val="24"/>
        </w:rPr>
        <w:t xml:space="preserve">Утверждаю:                                                                                                                                </w:t>
      </w:r>
    </w:p>
    <w:p w:rsidR="00F573FE" w:rsidRPr="00F573FE" w:rsidRDefault="00F573FE" w:rsidP="00F573FE">
      <w:pPr>
        <w:pStyle w:val="a5"/>
        <w:jc w:val="right"/>
        <w:rPr>
          <w:rFonts w:ascii="Times New Roman" w:hAnsi="Times New Roman" w:cs="Times New Roman"/>
          <w:sz w:val="24"/>
        </w:rPr>
      </w:pPr>
      <w:r w:rsidRPr="00F573FE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Директор</w:t>
      </w:r>
    </w:p>
    <w:p w:rsidR="00F573FE" w:rsidRPr="00F573FE" w:rsidRDefault="00F573FE" w:rsidP="00F573FE">
      <w:pPr>
        <w:pStyle w:val="a5"/>
        <w:jc w:val="right"/>
        <w:rPr>
          <w:rFonts w:ascii="Times New Roman" w:hAnsi="Times New Roman" w:cs="Times New Roman"/>
          <w:sz w:val="24"/>
        </w:rPr>
      </w:pPr>
      <w:r w:rsidRPr="00F573FE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</w:t>
      </w:r>
      <w:r w:rsidRPr="00F573FE">
        <w:rPr>
          <w:rFonts w:ascii="Times New Roman" w:hAnsi="Times New Roman" w:cs="Times New Roman"/>
          <w:sz w:val="24"/>
        </w:rPr>
        <w:t>МКОУ «</w:t>
      </w:r>
      <w:proofErr w:type="spellStart"/>
      <w:r w:rsidRPr="00F573FE">
        <w:rPr>
          <w:rFonts w:ascii="Times New Roman" w:hAnsi="Times New Roman" w:cs="Times New Roman"/>
          <w:sz w:val="24"/>
        </w:rPr>
        <w:t>Вышеталовская</w:t>
      </w:r>
      <w:proofErr w:type="spellEnd"/>
      <w:r w:rsidRPr="00F573FE">
        <w:rPr>
          <w:rFonts w:ascii="Times New Roman" w:hAnsi="Times New Roman" w:cs="Times New Roman"/>
          <w:sz w:val="24"/>
        </w:rPr>
        <w:t xml:space="preserve"> СОШ»                                                                                                                                                                                 _______ </w:t>
      </w:r>
      <w:proofErr w:type="spellStart"/>
      <w:r w:rsidRPr="00F573FE">
        <w:rPr>
          <w:rFonts w:ascii="Times New Roman" w:hAnsi="Times New Roman" w:cs="Times New Roman"/>
          <w:sz w:val="24"/>
        </w:rPr>
        <w:t>Газимагомедова</w:t>
      </w:r>
      <w:proofErr w:type="spellEnd"/>
      <w:r w:rsidRPr="00F573FE">
        <w:rPr>
          <w:rFonts w:ascii="Times New Roman" w:hAnsi="Times New Roman" w:cs="Times New Roman"/>
          <w:sz w:val="24"/>
        </w:rPr>
        <w:t xml:space="preserve"> А.А.                                                                                                                                                                                     ____ от ________20___ г.</w:t>
      </w:r>
    </w:p>
    <w:p w:rsidR="00F573FE" w:rsidRDefault="00F573FE" w:rsidP="007D00E6">
      <w:pPr>
        <w:shd w:val="clear" w:color="auto" w:fill="FFFFFF"/>
        <w:spacing w:before="136" w:after="163" w:line="240" w:lineRule="auto"/>
        <w:jc w:val="center"/>
        <w:rPr>
          <w:rFonts w:ascii="Tahoma" w:eastAsia="Times New Roman" w:hAnsi="Tahoma" w:cs="Tahoma"/>
          <w:b/>
          <w:bCs/>
          <w:color w:val="111111"/>
          <w:sz w:val="27"/>
          <w:lang w:eastAsia="ru-RU"/>
        </w:rPr>
      </w:pPr>
    </w:p>
    <w:p w:rsidR="007D00E6" w:rsidRPr="00F573FE" w:rsidRDefault="007D00E6" w:rsidP="007D00E6">
      <w:pPr>
        <w:shd w:val="clear" w:color="auto" w:fill="FFFFFF"/>
        <w:spacing w:before="136" w:after="163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  <w:lang w:eastAsia="ru-RU"/>
        </w:rPr>
      </w:pPr>
      <w:r w:rsidRPr="00F573FE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  <w:lang w:eastAsia="ru-RU"/>
        </w:rPr>
        <w:t xml:space="preserve">План </w:t>
      </w:r>
    </w:p>
    <w:p w:rsidR="00F573FE" w:rsidRPr="00F573FE" w:rsidRDefault="007D00E6" w:rsidP="00F573FE">
      <w:pPr>
        <w:shd w:val="clear" w:color="auto" w:fill="FFFFFF"/>
        <w:spacing w:before="136" w:after="163" w:line="36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F573FE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  <w:lang w:eastAsia="ru-RU"/>
        </w:rPr>
        <w:t xml:space="preserve">мероприятий по профилактике детского дорожно-транспортного травматизма </w:t>
      </w:r>
      <w:r w:rsidR="00F573FE" w:rsidRPr="00F573FE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  <w:lang w:eastAsia="ru-RU"/>
        </w:rPr>
        <w:t xml:space="preserve">                                    </w:t>
      </w:r>
      <w:r w:rsidRPr="00F573FE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  <w:lang w:eastAsia="ru-RU"/>
        </w:rPr>
        <w:t>в 2019/2020 учебном году</w:t>
      </w:r>
      <w:r w:rsidR="00F573FE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  <w:lang w:eastAsia="ru-RU"/>
        </w:rPr>
        <w:t xml:space="preserve">  </w:t>
      </w:r>
      <w:r w:rsidR="00F573FE" w:rsidRPr="00F573FE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  <w:lang w:eastAsia="ru-RU"/>
        </w:rPr>
        <w:t>МКОУ «</w:t>
      </w:r>
      <w:proofErr w:type="spellStart"/>
      <w:r w:rsidR="00F573FE" w:rsidRPr="00F573FE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  <w:lang w:eastAsia="ru-RU"/>
        </w:rPr>
        <w:t>Вышеталовская</w:t>
      </w:r>
      <w:proofErr w:type="spellEnd"/>
      <w:r w:rsidR="00F573FE" w:rsidRPr="00F573FE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  <w:lang w:eastAsia="ru-RU"/>
        </w:rPr>
        <w:t xml:space="preserve"> СОШ»</w:t>
      </w:r>
    </w:p>
    <w:tbl>
      <w:tblPr>
        <w:tblW w:w="10416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/>
      </w:tblPr>
      <w:tblGrid>
        <w:gridCol w:w="599"/>
        <w:gridCol w:w="1861"/>
        <w:gridCol w:w="4696"/>
        <w:gridCol w:w="850"/>
        <w:gridCol w:w="2410"/>
      </w:tblGrid>
      <w:tr w:rsidR="007D00E6" w:rsidRPr="00F573FE" w:rsidTr="00F573FE">
        <w:tc>
          <w:tcPr>
            <w:tcW w:w="5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D00E6" w:rsidRPr="00F573FE" w:rsidRDefault="007D00E6" w:rsidP="00F573FE">
            <w:pPr>
              <w:spacing w:before="136" w:after="16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F57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57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F57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86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D00E6" w:rsidRPr="00F573FE" w:rsidRDefault="007D00E6" w:rsidP="00F573FE">
            <w:pPr>
              <w:spacing w:before="136" w:after="16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69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D00E6" w:rsidRPr="00F573FE" w:rsidRDefault="007D00E6" w:rsidP="00F573FE">
            <w:pPr>
              <w:spacing w:before="136" w:after="16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D00E6" w:rsidRPr="00F573FE" w:rsidRDefault="007D00E6" w:rsidP="00F573FE">
            <w:pPr>
              <w:spacing w:before="136" w:after="16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D00E6" w:rsidRPr="00F573FE" w:rsidRDefault="007D00E6" w:rsidP="00F573FE">
            <w:pPr>
              <w:spacing w:before="136" w:after="16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D00E6" w:rsidRPr="00F573FE" w:rsidTr="00F573FE">
        <w:tc>
          <w:tcPr>
            <w:tcW w:w="5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D00E6" w:rsidRPr="00F573FE" w:rsidRDefault="007D00E6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6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D00E6" w:rsidRPr="00F573FE" w:rsidRDefault="007D00E6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20.08-21.09.2019</w:t>
            </w:r>
          </w:p>
        </w:tc>
        <w:tc>
          <w:tcPr>
            <w:tcW w:w="469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D00E6" w:rsidRPr="00F573FE" w:rsidRDefault="007D00E6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«Внимание – дети!»</w:t>
            </w:r>
            <w:r w:rsid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D00E6" w:rsidRPr="00F573FE" w:rsidRDefault="007D00E6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уроков безопасности</w:t>
            </w:r>
            <w:r w:rsid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D00E6" w:rsidRPr="00F573FE" w:rsidRDefault="007D00E6" w:rsidP="00F573FE">
            <w:pPr>
              <w:spacing w:before="136" w:after="16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D00E6" w:rsidRPr="00F573FE" w:rsidRDefault="007D00E6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7D00E6" w:rsidRPr="00F573FE" w:rsidTr="00F573FE">
        <w:trPr>
          <w:trHeight w:val="217"/>
        </w:trPr>
        <w:tc>
          <w:tcPr>
            <w:tcW w:w="5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D00E6" w:rsidRPr="00F573FE" w:rsidRDefault="007D00E6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6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D00E6" w:rsidRPr="00F573FE" w:rsidRDefault="007D00E6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16-20.09.2019</w:t>
            </w:r>
          </w:p>
        </w:tc>
        <w:tc>
          <w:tcPr>
            <w:tcW w:w="469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D00E6" w:rsidRPr="00F573FE" w:rsidRDefault="007D00E6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Акция «День без автомобиля» (по плану)</w:t>
            </w:r>
            <w:r w:rsid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D00E6" w:rsidRPr="00F573FE" w:rsidRDefault="007D00E6" w:rsidP="00F573FE">
            <w:pPr>
              <w:spacing w:before="136" w:after="16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D00E6" w:rsidRPr="00F573FE" w:rsidRDefault="00F573FE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Ш.М.</w:t>
            </w:r>
          </w:p>
        </w:tc>
      </w:tr>
      <w:tr w:rsidR="007D00E6" w:rsidRPr="00F573FE" w:rsidTr="00F573FE">
        <w:trPr>
          <w:trHeight w:val="340"/>
        </w:trPr>
        <w:tc>
          <w:tcPr>
            <w:tcW w:w="5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D00E6" w:rsidRPr="00F573FE" w:rsidRDefault="007D00E6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6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D00E6" w:rsidRPr="00F573FE" w:rsidRDefault="007D00E6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01.10.2019</w:t>
            </w:r>
          </w:p>
        </w:tc>
        <w:tc>
          <w:tcPr>
            <w:tcW w:w="469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D00E6" w:rsidRPr="00F573FE" w:rsidRDefault="007D00E6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банка учащихся, имеющих в наличии велосипеды, скутера, мотоциклы</w:t>
            </w:r>
            <w:r w:rsid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D00E6" w:rsidRPr="00F573FE" w:rsidRDefault="007D00E6" w:rsidP="00F573FE">
            <w:pPr>
              <w:spacing w:before="136" w:after="16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D00E6" w:rsidRPr="00F573FE" w:rsidRDefault="00F573FE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r w:rsidR="0000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ВР</w:t>
            </w:r>
          </w:p>
        </w:tc>
      </w:tr>
      <w:tr w:rsidR="007D00E6" w:rsidRPr="00F573FE" w:rsidTr="00F573FE">
        <w:trPr>
          <w:trHeight w:val="204"/>
        </w:trPr>
        <w:tc>
          <w:tcPr>
            <w:tcW w:w="5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D00E6" w:rsidRPr="00F573FE" w:rsidRDefault="007D00E6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6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D00E6" w:rsidRPr="00F573FE" w:rsidRDefault="007D00E6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11.10.2019</w:t>
            </w:r>
          </w:p>
        </w:tc>
        <w:tc>
          <w:tcPr>
            <w:tcW w:w="469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D00E6" w:rsidRPr="00F573FE" w:rsidRDefault="007D00E6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 «Мы за жизнь в ответе»</w:t>
            </w:r>
            <w:r w:rsid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D00E6" w:rsidRPr="00F573FE" w:rsidRDefault="007D00E6" w:rsidP="00F573FE">
            <w:pPr>
              <w:spacing w:before="136" w:after="16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D00E6" w:rsidRPr="00F573FE" w:rsidRDefault="00F573FE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Абдурахманова А.М.</w:t>
            </w:r>
          </w:p>
        </w:tc>
      </w:tr>
      <w:tr w:rsidR="007D00E6" w:rsidRPr="00F573FE" w:rsidTr="00F573FE">
        <w:tc>
          <w:tcPr>
            <w:tcW w:w="5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D00E6" w:rsidRPr="00F573FE" w:rsidRDefault="007D00E6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6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D00E6" w:rsidRPr="00F573FE" w:rsidRDefault="007D00E6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понедельник</w:t>
            </w:r>
          </w:p>
        </w:tc>
        <w:tc>
          <w:tcPr>
            <w:tcW w:w="469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D00E6" w:rsidRPr="00F573FE" w:rsidRDefault="007D00E6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вопроса профилактики ДТП на общешкольных линейках</w:t>
            </w:r>
            <w:r w:rsid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D00E6" w:rsidRPr="00F573FE" w:rsidRDefault="007D00E6" w:rsidP="00F573FE">
            <w:pPr>
              <w:spacing w:before="136" w:after="16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D00E6" w:rsidRPr="00F573FE" w:rsidRDefault="007D00E6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7D00E6" w:rsidRPr="00F573FE" w:rsidTr="00F573FE">
        <w:tc>
          <w:tcPr>
            <w:tcW w:w="5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D00E6" w:rsidRPr="00F573FE" w:rsidRDefault="007D00E6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6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D00E6" w:rsidRPr="00F573FE" w:rsidRDefault="007D00E6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469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D00E6" w:rsidRPr="00F573FE" w:rsidRDefault="007D00E6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 «Дорожно-транспортные происшествия»</w:t>
            </w:r>
            <w:r w:rsid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D00E6" w:rsidRPr="00F573FE" w:rsidRDefault="007D00E6" w:rsidP="00F573FE">
            <w:pPr>
              <w:spacing w:before="136" w:after="16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D00E6" w:rsidRPr="00F573FE" w:rsidRDefault="007D00E6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573FE" w:rsidRPr="00F573FE" w:rsidTr="00F573FE">
        <w:tc>
          <w:tcPr>
            <w:tcW w:w="5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6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69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«Минуток безопасности»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771D2A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573FE" w:rsidRPr="00F573FE" w:rsidTr="00F573FE">
        <w:tc>
          <w:tcPr>
            <w:tcW w:w="5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86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</w:t>
            </w:r>
          </w:p>
          <w:p w:rsidR="00F573FE" w:rsidRPr="00F573FE" w:rsidRDefault="00F573FE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69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инспектором ОП</w:t>
            </w: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  </w:t>
            </w:r>
          </w:p>
          <w:p w:rsidR="00F573FE" w:rsidRPr="00F573FE" w:rsidRDefault="00F573FE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«Дорога глазами ребенка»;</w:t>
            </w:r>
          </w:p>
          <w:p w:rsidR="00F573FE" w:rsidRPr="00F573FE" w:rsidRDefault="00F573FE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сотрудниками ГАИ.</w:t>
            </w:r>
          </w:p>
        </w:tc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r w:rsidR="0000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ВР</w:t>
            </w:r>
          </w:p>
          <w:p w:rsidR="00F573FE" w:rsidRPr="00F573FE" w:rsidRDefault="00F573FE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ОП</w:t>
            </w: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</w:t>
            </w:r>
          </w:p>
          <w:p w:rsidR="00F573FE" w:rsidRPr="00F573FE" w:rsidRDefault="00F573FE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 М.Р.</w:t>
            </w:r>
          </w:p>
        </w:tc>
      </w:tr>
      <w:tr w:rsidR="00F573FE" w:rsidRPr="00F573FE" w:rsidTr="00F573FE">
        <w:tc>
          <w:tcPr>
            <w:tcW w:w="5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86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469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тематических видеофильмов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F573FE" w:rsidRPr="00F573FE" w:rsidTr="00F573FE">
        <w:tc>
          <w:tcPr>
            <w:tcW w:w="5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86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15.11.2019</w:t>
            </w:r>
          </w:p>
        </w:tc>
        <w:tc>
          <w:tcPr>
            <w:tcW w:w="469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 «Будь осторожен!»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Р.М.</w:t>
            </w:r>
          </w:p>
        </w:tc>
      </w:tr>
      <w:tr w:rsidR="00F573FE" w:rsidRPr="00F573FE" w:rsidTr="00F573FE">
        <w:tc>
          <w:tcPr>
            <w:tcW w:w="5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86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13.12.2019</w:t>
            </w:r>
          </w:p>
        </w:tc>
        <w:tc>
          <w:tcPr>
            <w:tcW w:w="469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«Знай и повторяй!»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Гамзатова Г.М.</w:t>
            </w:r>
          </w:p>
        </w:tc>
      </w:tr>
      <w:tr w:rsidR="00F573FE" w:rsidRPr="00F573FE" w:rsidTr="00F573FE">
        <w:trPr>
          <w:trHeight w:val="638"/>
        </w:trPr>
        <w:tc>
          <w:tcPr>
            <w:tcW w:w="5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186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суббота месяца</w:t>
            </w:r>
          </w:p>
        </w:tc>
        <w:tc>
          <w:tcPr>
            <w:tcW w:w="469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Дней здоровья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руководит.</w:t>
            </w:r>
          </w:p>
        </w:tc>
      </w:tr>
      <w:tr w:rsidR="00F573FE" w:rsidRPr="00F573FE" w:rsidTr="00F573FE">
        <w:trPr>
          <w:trHeight w:val="122"/>
        </w:trPr>
        <w:tc>
          <w:tcPr>
            <w:tcW w:w="5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86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14.01.2020</w:t>
            </w:r>
          </w:p>
        </w:tc>
        <w:tc>
          <w:tcPr>
            <w:tcW w:w="469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Ток-шоу «Обсуждению подлежит!».</w:t>
            </w:r>
          </w:p>
        </w:tc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Ш.М.</w:t>
            </w:r>
          </w:p>
        </w:tc>
      </w:tr>
      <w:tr w:rsidR="00F573FE" w:rsidRPr="00F573FE" w:rsidTr="00F573FE">
        <w:trPr>
          <w:trHeight w:val="163"/>
        </w:trPr>
        <w:tc>
          <w:tcPr>
            <w:tcW w:w="5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86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21.02.2020</w:t>
            </w:r>
          </w:p>
        </w:tc>
        <w:tc>
          <w:tcPr>
            <w:tcW w:w="469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Конференция «Деятельность детских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бъединений по профилактике ДТП».</w:t>
            </w:r>
          </w:p>
        </w:tc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00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F573FE" w:rsidRPr="00F573FE" w:rsidTr="00F573FE">
        <w:trPr>
          <w:trHeight w:val="177"/>
        </w:trPr>
        <w:tc>
          <w:tcPr>
            <w:tcW w:w="5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86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13.03.2020</w:t>
            </w:r>
          </w:p>
        </w:tc>
        <w:tc>
          <w:tcPr>
            <w:tcW w:w="469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Игра-путешествие «Дорога к добру»</w:t>
            </w:r>
            <w:r w:rsidR="0000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002E59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А.А.</w:t>
            </w:r>
          </w:p>
        </w:tc>
      </w:tr>
      <w:tr w:rsidR="00F573FE" w:rsidRPr="00F573FE" w:rsidTr="00F573FE">
        <w:trPr>
          <w:trHeight w:val="285"/>
        </w:trPr>
        <w:tc>
          <w:tcPr>
            <w:tcW w:w="5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86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27.03.2020</w:t>
            </w:r>
          </w:p>
        </w:tc>
        <w:tc>
          <w:tcPr>
            <w:tcW w:w="469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 «Будь осторожен!»</w:t>
            </w:r>
            <w:r w:rsidR="0000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002E59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Абдурахманова А.А.</w:t>
            </w:r>
          </w:p>
        </w:tc>
      </w:tr>
      <w:tr w:rsidR="00F573FE" w:rsidRPr="00F573FE" w:rsidTr="00F573FE">
        <w:trPr>
          <w:trHeight w:val="285"/>
        </w:trPr>
        <w:tc>
          <w:tcPr>
            <w:tcW w:w="5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86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06.04.2020</w:t>
            </w:r>
          </w:p>
        </w:tc>
        <w:tc>
          <w:tcPr>
            <w:tcW w:w="469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соревнования юных велосипедистов</w:t>
            </w:r>
            <w:r w:rsidR="0000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002E59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 М.Г., учитель физкультуры</w:t>
            </w:r>
          </w:p>
        </w:tc>
      </w:tr>
      <w:tr w:rsidR="00F573FE" w:rsidRPr="00F573FE" w:rsidTr="00F573FE">
        <w:trPr>
          <w:trHeight w:val="367"/>
        </w:trPr>
        <w:tc>
          <w:tcPr>
            <w:tcW w:w="5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86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17.04.2020</w:t>
            </w:r>
          </w:p>
        </w:tc>
        <w:tc>
          <w:tcPr>
            <w:tcW w:w="469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«В стране пешеходов»</w:t>
            </w:r>
            <w:r w:rsidR="0000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002E59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Галицаева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К.Ш.</w:t>
            </w:r>
          </w:p>
        </w:tc>
      </w:tr>
      <w:tr w:rsidR="00F573FE" w:rsidRPr="00F573FE" w:rsidTr="00F573FE">
        <w:trPr>
          <w:trHeight w:val="204"/>
        </w:trPr>
        <w:tc>
          <w:tcPr>
            <w:tcW w:w="5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86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2020</w:t>
            </w:r>
          </w:p>
        </w:tc>
        <w:tc>
          <w:tcPr>
            <w:tcW w:w="469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002E59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районном </w:t>
            </w:r>
            <w:r w:rsidR="00F573FE"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конкурсе</w:t>
            </w:r>
          </w:p>
          <w:p w:rsidR="00F573FE" w:rsidRPr="00F573FE" w:rsidRDefault="00F573FE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юных инспекторов дорожного движения</w:t>
            </w:r>
          </w:p>
        </w:tc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002E59" w:rsidP="00F573FE">
            <w:pPr>
              <w:spacing w:before="136" w:after="16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002E59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Абдусаламова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А.М., вожатая</w:t>
            </w:r>
          </w:p>
        </w:tc>
      </w:tr>
      <w:tr w:rsidR="00F573FE" w:rsidRPr="00F573FE" w:rsidTr="00F573FE">
        <w:trPr>
          <w:trHeight w:val="530"/>
        </w:trPr>
        <w:tc>
          <w:tcPr>
            <w:tcW w:w="5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86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16.05.2020</w:t>
            </w:r>
          </w:p>
        </w:tc>
        <w:tc>
          <w:tcPr>
            <w:tcW w:w="469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программа «Знай правила дорожного движения»</w:t>
            </w:r>
            <w:r w:rsidR="0000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002E59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Х.А.</w:t>
            </w:r>
          </w:p>
        </w:tc>
      </w:tr>
      <w:tr w:rsidR="00F573FE" w:rsidRPr="00F573FE" w:rsidTr="00F573FE">
        <w:trPr>
          <w:trHeight w:val="394"/>
        </w:trPr>
        <w:tc>
          <w:tcPr>
            <w:tcW w:w="5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86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неделя месяца</w:t>
            </w:r>
          </w:p>
        </w:tc>
        <w:tc>
          <w:tcPr>
            <w:tcW w:w="469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обучающее-воспитательных</w:t>
            </w:r>
            <w:proofErr w:type="spellEnd"/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воспитательно-профилактических занятий по ПДД.</w:t>
            </w:r>
          </w:p>
        </w:tc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573FE" w:rsidRPr="00F573FE" w:rsidRDefault="00F573FE" w:rsidP="00F573FE">
            <w:pPr>
              <w:spacing w:before="136" w:after="1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7D00E6" w:rsidRPr="00F573FE" w:rsidRDefault="007D00E6" w:rsidP="00F573FE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bCs/>
          <w:color w:val="326693"/>
          <w:sz w:val="24"/>
          <w:szCs w:val="24"/>
          <w:lang w:eastAsia="ru-RU"/>
        </w:rPr>
      </w:pPr>
      <w:bookmarkStart w:id="0" w:name="comments"/>
      <w:bookmarkEnd w:id="0"/>
    </w:p>
    <w:p w:rsidR="00192EA0" w:rsidRPr="00F573FE" w:rsidRDefault="00192EA0" w:rsidP="00F573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92EA0" w:rsidRPr="00F573FE" w:rsidSect="00F573FE">
      <w:pgSz w:w="11906" w:h="16838"/>
      <w:pgMar w:top="426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D00E6"/>
    <w:rsid w:val="00002E59"/>
    <w:rsid w:val="00192EA0"/>
    <w:rsid w:val="002F264A"/>
    <w:rsid w:val="005F2AFF"/>
    <w:rsid w:val="007D00E6"/>
    <w:rsid w:val="00F57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0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00E6"/>
    <w:rPr>
      <w:b/>
      <w:bCs/>
    </w:rPr>
  </w:style>
  <w:style w:type="paragraph" w:styleId="a5">
    <w:name w:val="No Spacing"/>
    <w:uiPriority w:val="1"/>
    <w:qFormat/>
    <w:rsid w:val="00F573F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8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9168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361255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5025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dcterms:created xsi:type="dcterms:W3CDTF">2019-09-28T19:06:00Z</dcterms:created>
  <dcterms:modified xsi:type="dcterms:W3CDTF">2020-01-03T15:00:00Z</dcterms:modified>
</cp:coreProperties>
</file>