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23C" w:rsidRDefault="00F2223C" w:rsidP="00F9288E">
      <w:pPr>
        <w:pStyle w:val="a5"/>
        <w:spacing w:line="288" w:lineRule="atLeast"/>
        <w:jc w:val="center"/>
        <w:outlineLvl w:val="0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9598819" cy="6724650"/>
            <wp:effectExtent l="19050" t="0" r="2381" b="0"/>
            <wp:docPr id="1" name="Рисунок 1" descr="C:\Users\111\Documents\Scanned Documents\Рисунок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ocuments\Scanned Documents\Рисунок (8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4587" cy="6728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7"/>
        <w:gridCol w:w="7135"/>
        <w:gridCol w:w="2792"/>
        <w:gridCol w:w="4450"/>
      </w:tblGrid>
      <w:tr w:rsidR="008A6043" w:rsidRPr="00E275AF" w:rsidTr="003604E0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501" w:rsidRPr="00E275AF" w:rsidRDefault="003604E0" w:rsidP="00674A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501" w:rsidRPr="00E275AF" w:rsidRDefault="00D31501" w:rsidP="00674A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обучающих  родительских собраний по подготовке к итоговой аттестации обучающихся 11-х, 9-х классов.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501" w:rsidRDefault="00452F09" w:rsidP="00674A7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501" w:rsidRDefault="003604E0" w:rsidP="00F9288E">
            <w:pPr>
              <w:tabs>
                <w:tab w:val="left" w:pos="142"/>
              </w:tabs>
              <w:spacing w:after="44" w:line="232" w:lineRule="auto"/>
              <w:ind w:right="5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D315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школы,</w:t>
            </w:r>
          </w:p>
          <w:p w:rsidR="00D31501" w:rsidRDefault="00D31501" w:rsidP="00FC7260">
            <w:pPr>
              <w:tabs>
                <w:tab w:val="left" w:pos="142"/>
              </w:tabs>
              <w:spacing w:after="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 Магомедова А.А.</w:t>
            </w:r>
          </w:p>
        </w:tc>
      </w:tr>
      <w:tr w:rsidR="003604E0" w:rsidRPr="00E275AF" w:rsidTr="003604E0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Pr="00E275AF" w:rsidRDefault="003604E0" w:rsidP="00F9288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Pr="00E275AF" w:rsidRDefault="003604E0" w:rsidP="00674A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нормативной базы для организации подготовки и проведения итоговой аттестации 2020 года.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Default="003604E0" w:rsidP="00674A7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Default="003604E0" w:rsidP="00F9288E">
            <w:pPr>
              <w:tabs>
                <w:tab w:val="left" w:pos="142"/>
              </w:tabs>
              <w:spacing w:after="45"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Учителя-предметники,  </w:t>
            </w:r>
          </w:p>
          <w:p w:rsidR="003604E0" w:rsidRDefault="003604E0" w:rsidP="003604E0">
            <w:pPr>
              <w:tabs>
                <w:tab w:val="left" w:pos="142"/>
              </w:tabs>
              <w:spacing w:after="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УВР. Магомедова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604E0" w:rsidRPr="00E275AF" w:rsidTr="003604E0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Pr="00E275AF" w:rsidRDefault="003604E0" w:rsidP="00F9288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Default="003604E0" w:rsidP="00674A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Инструктивно-методическая работа с педагогами о технологии проведения ГИА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Default="003604E0" w:rsidP="00674A7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Default="003604E0" w:rsidP="00F9288E">
            <w:pPr>
              <w:tabs>
                <w:tab w:val="left" w:pos="142"/>
              </w:tabs>
              <w:spacing w:after="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Учителя-предметники,  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УВР. Магомедова А.А.</w:t>
            </w:r>
          </w:p>
          <w:p w:rsidR="003604E0" w:rsidRDefault="003604E0" w:rsidP="00F9288E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4E0" w:rsidRPr="00E275AF" w:rsidTr="003604E0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Pr="00E275AF" w:rsidRDefault="003604E0" w:rsidP="00F9288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Pr="00E275AF" w:rsidRDefault="003604E0" w:rsidP="00674A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работы ШМО </w:t>
            </w:r>
            <w:r w:rsidRPr="009E5C6B">
              <w:rPr>
                <w:rFonts w:ascii="Times New Roman" w:hAnsi="Times New Roman"/>
                <w:sz w:val="24"/>
                <w:szCs w:val="24"/>
              </w:rPr>
              <w:t>учителе</w:t>
            </w:r>
            <w:proofErr w:type="gramStart"/>
            <w:r w:rsidRPr="009E5C6B"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предметников</w:t>
            </w:r>
            <w:r w:rsidRPr="009E5C6B">
              <w:rPr>
                <w:rFonts w:ascii="Times New Roman" w:hAnsi="Times New Roman"/>
                <w:sz w:val="24"/>
                <w:szCs w:val="24"/>
              </w:rPr>
              <w:t>, направленной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повышение </w:t>
            </w:r>
            <w:r w:rsidRPr="009E5C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качества </w:t>
            </w:r>
            <w:r w:rsidRPr="009E5C6B">
              <w:rPr>
                <w:rFonts w:ascii="Times New Roman" w:hAnsi="Times New Roman"/>
                <w:sz w:val="24"/>
                <w:szCs w:val="24"/>
              </w:rPr>
              <w:t>подготовк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E5C6B">
              <w:rPr>
                <w:rFonts w:ascii="Times New Roman" w:hAnsi="Times New Roman"/>
                <w:sz w:val="24"/>
                <w:szCs w:val="24"/>
              </w:rPr>
              <w:t xml:space="preserve"> учащихся к </w:t>
            </w:r>
            <w:r>
              <w:rPr>
                <w:rFonts w:ascii="Times New Roman" w:hAnsi="Times New Roman"/>
                <w:sz w:val="24"/>
                <w:szCs w:val="24"/>
              </w:rPr>
              <w:t>ЕГЭ и ОГЭ 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Pr="00E275AF" w:rsidRDefault="003604E0" w:rsidP="00674A7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Default="003604E0" w:rsidP="008A6043">
            <w:pPr>
              <w:tabs>
                <w:tab w:val="left" w:pos="142"/>
              </w:tabs>
              <w:spacing w:after="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УВР. Магомедова А.А.</w:t>
            </w:r>
          </w:p>
        </w:tc>
      </w:tr>
      <w:tr w:rsidR="003604E0" w:rsidRPr="00E275AF" w:rsidTr="003604E0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Default="003604E0" w:rsidP="00F9288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Pr="00E275AF" w:rsidRDefault="003604E0" w:rsidP="00674A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Составления банка данных учащихся 9,11 классов. 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Pr="00E275AF" w:rsidRDefault="003604E0" w:rsidP="00674A7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Default="003604E0" w:rsidP="00F9288E">
            <w:pPr>
              <w:tabs>
                <w:tab w:val="left" w:pos="142"/>
              </w:tabs>
              <w:spacing w:after="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3604E0" w:rsidRPr="00E275AF" w:rsidTr="003604E0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Pr="00E275AF" w:rsidRDefault="003604E0" w:rsidP="00F9288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Pr="009E5C6B" w:rsidRDefault="003604E0" w:rsidP="00674A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 по вопросам подготовки и проведения ГИА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Default="003604E0" w:rsidP="00674A7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Default="003604E0" w:rsidP="00674A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3604E0" w:rsidRPr="00E275AF" w:rsidTr="003604E0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Default="003604E0" w:rsidP="00F9288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Pr="00E275AF" w:rsidRDefault="003604E0" w:rsidP="00674A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репетиционных экзаменов по  предметам в 9,11 классах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Pr="00E275AF" w:rsidRDefault="003604E0" w:rsidP="00674A7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Default="003604E0" w:rsidP="00674A79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 УВР, руководители ШМО</w:t>
            </w:r>
          </w:p>
        </w:tc>
      </w:tr>
      <w:tr w:rsidR="003604E0" w:rsidRPr="00E275AF" w:rsidTr="003604E0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Default="003604E0" w:rsidP="00F9288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Pr="00E275AF" w:rsidRDefault="003604E0" w:rsidP="00D31501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графика проведения консультаций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9, 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Pr="00E275AF" w:rsidRDefault="003604E0" w:rsidP="00674A7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Течение года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Pr="00E275AF" w:rsidRDefault="003604E0" w:rsidP="00674A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Учителя-предметники.</w:t>
            </w:r>
          </w:p>
        </w:tc>
      </w:tr>
      <w:tr w:rsidR="003604E0" w:rsidRPr="00E275AF" w:rsidTr="003604E0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Default="003604E0" w:rsidP="00F9288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Default="003604E0" w:rsidP="00D31501">
            <w:pPr>
              <w:tabs>
                <w:tab w:val="left" w:pos="142"/>
              </w:tabs>
              <w:spacing w:after="4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Выдача уведомлений выпускникам, допущенным к сдаче ГИА 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Default="003604E0" w:rsidP="00674A7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Default="003604E0" w:rsidP="00674A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3604E0" w:rsidRPr="00E275AF" w:rsidTr="003604E0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Default="003604E0" w:rsidP="00F9288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Default="003604E0" w:rsidP="00D31501">
            <w:pPr>
              <w:tabs>
                <w:tab w:val="left" w:pos="142"/>
              </w:tabs>
              <w:spacing w:after="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Педагогический совет по допуску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ГИА 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Default="003604E0" w:rsidP="00674A7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Default="003604E0" w:rsidP="00D31501">
            <w:pPr>
              <w:tabs>
                <w:tab w:val="left" w:pos="142"/>
              </w:tabs>
              <w:spacing w:after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школы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Газимагомедова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3604E0" w:rsidRDefault="003604E0" w:rsidP="00674A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04E0" w:rsidRPr="00E275AF" w:rsidTr="003604E0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Pr="00E275AF" w:rsidRDefault="003604E0" w:rsidP="00F9288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Default="003604E0" w:rsidP="00674A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дополнительных занятий для выпускников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Default="003604E0" w:rsidP="00674A7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Default="003604E0" w:rsidP="00674A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Учителя-предметники.</w:t>
            </w:r>
          </w:p>
        </w:tc>
      </w:tr>
      <w:tr w:rsidR="003604E0" w:rsidRPr="00E275AF" w:rsidTr="003604E0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Pr="00E275AF" w:rsidRDefault="003604E0" w:rsidP="00674A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Pr="00E275AF" w:rsidRDefault="003604E0" w:rsidP="00674A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результатов ГИА -2020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Pr="00E275AF" w:rsidRDefault="003604E0" w:rsidP="00674A7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Pr="00E275AF" w:rsidRDefault="003604E0" w:rsidP="00674A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 УВР, руководители ШМО</w:t>
            </w:r>
          </w:p>
        </w:tc>
      </w:tr>
      <w:tr w:rsidR="003604E0" w:rsidRPr="00E275AF" w:rsidTr="00F75D27">
        <w:tc>
          <w:tcPr>
            <w:tcW w:w="15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Pr="00E275AF" w:rsidRDefault="003604E0" w:rsidP="00FC726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5A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Нормативные документы</w:t>
            </w:r>
          </w:p>
        </w:tc>
      </w:tr>
      <w:tr w:rsidR="003604E0" w:rsidRPr="00E275AF" w:rsidTr="008A604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Pr="00E275AF" w:rsidRDefault="003604E0" w:rsidP="00674A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Default="003604E0" w:rsidP="00F9288E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Первичное анкетирование обучающихся 9 , 11 классов по вопросу выбора экзаменов ГИА 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Default="003604E0" w:rsidP="00FC7260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3604E0" w:rsidRDefault="003604E0" w:rsidP="00F9288E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Default="003604E0" w:rsidP="00F9288E">
            <w:pPr>
              <w:tabs>
                <w:tab w:val="left" w:pos="142"/>
              </w:tabs>
              <w:spacing w:after="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УВР. Магомедова А.А.</w:t>
            </w:r>
          </w:p>
          <w:p w:rsidR="003604E0" w:rsidRDefault="003604E0" w:rsidP="00F9288E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Педагог-психолог.</w:t>
            </w:r>
          </w:p>
        </w:tc>
      </w:tr>
      <w:tr w:rsidR="003604E0" w:rsidRPr="00E275AF" w:rsidTr="008A604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Pr="00E275AF" w:rsidRDefault="003604E0" w:rsidP="00674A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Default="003604E0" w:rsidP="008A6043">
            <w:pPr>
              <w:tabs>
                <w:tab w:val="left" w:pos="142"/>
              </w:tabs>
              <w:spacing w:after="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Содействие в формировании  базы 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едагогических кадров, работающих в качестве организаторов в  ППЭ.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Default="003604E0" w:rsidP="00F9288E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Default="003604E0" w:rsidP="00F9288E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школы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Газимагомедова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3604E0" w:rsidRDefault="003604E0" w:rsidP="008A6043">
            <w:pPr>
              <w:tabs>
                <w:tab w:val="left" w:pos="142"/>
              </w:tabs>
              <w:spacing w:after="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УВР. Магомедова А.А.</w:t>
            </w:r>
          </w:p>
        </w:tc>
      </w:tr>
      <w:tr w:rsidR="003604E0" w:rsidRPr="00E275AF" w:rsidTr="008A604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Pr="00E275AF" w:rsidRDefault="003604E0" w:rsidP="00674A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Pr="00E275AF" w:rsidRDefault="003604E0" w:rsidP="00674A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копий паспортов участников ГИА- 2020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Default="003604E0" w:rsidP="008A6043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Pr="00E275AF" w:rsidRDefault="003604E0" w:rsidP="00674A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604E0" w:rsidRPr="00E275AF" w:rsidTr="008A604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Pr="00E275AF" w:rsidRDefault="003604E0" w:rsidP="00674A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Default="003604E0" w:rsidP="00FC7260">
            <w:pPr>
              <w:tabs>
                <w:tab w:val="left" w:pos="142"/>
              </w:tabs>
              <w:spacing w:after="46"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1.Оформление протоколов родительских собраний и листов ознакомления с информацией о проведении ЕГЭ и ОГЭ. </w:t>
            </w:r>
          </w:p>
          <w:p w:rsidR="003604E0" w:rsidRDefault="003604E0" w:rsidP="00FC7260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Сбор письменных заявлений участников ГИА о выборе экзаменов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форме ЕГЭ и ОГЭ.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Default="003604E0" w:rsidP="00F92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Сентябрь-апрель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Default="003604E0" w:rsidP="008A6043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3604E0" w:rsidRDefault="003604E0" w:rsidP="00FC7260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4E0" w:rsidRPr="00E275AF" w:rsidRDefault="003604E0" w:rsidP="00FC726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04E0" w:rsidRPr="00E275AF" w:rsidTr="008A604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Pr="00E275AF" w:rsidRDefault="003604E0" w:rsidP="00674A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Pr="00E275AF" w:rsidRDefault="003604E0" w:rsidP="00F9288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информации о ГИА -2020 на сайте школы.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Pr="00E275AF" w:rsidRDefault="003604E0" w:rsidP="00674A7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Течение года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Pr="00E275AF" w:rsidRDefault="003604E0" w:rsidP="008A6043">
            <w:pPr>
              <w:tabs>
                <w:tab w:val="left" w:pos="14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3604E0" w:rsidRPr="00E275AF" w:rsidTr="008A604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Pr="00E275AF" w:rsidRDefault="003604E0" w:rsidP="00674A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Pr="00E275AF" w:rsidRDefault="003604E0" w:rsidP="00F9288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базы данных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Корректировка списков участников ГИА по предметам по выбору (до 1 февраля – 11 класс.; до 1  марта – 9 класс).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Pr="00E275AF" w:rsidRDefault="003604E0" w:rsidP="00674A7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Течение года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Pr="00E275AF" w:rsidRDefault="003604E0" w:rsidP="00674A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3604E0" w:rsidRPr="00E275AF" w:rsidTr="008A604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Pr="00E275AF" w:rsidRDefault="003604E0" w:rsidP="00674A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Default="003604E0" w:rsidP="00F9288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аналитических справок по итогам  проведения школьных тренировочных работ по основным и по выбору предметам. 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Pr="00E275AF" w:rsidRDefault="003604E0" w:rsidP="00674A7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Октябрь-апрель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Default="003604E0" w:rsidP="00674A7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 УВР, руководители ШМО</w:t>
            </w:r>
          </w:p>
        </w:tc>
      </w:tr>
      <w:tr w:rsidR="003604E0" w:rsidRPr="00E275AF" w:rsidTr="008A604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Pr="00E275AF" w:rsidRDefault="003604E0" w:rsidP="00674A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Pr="00E275AF" w:rsidRDefault="003604E0" w:rsidP="00F9288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 проведение сочинения в 11 классе как допуска к ГИА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Pr="00E275AF" w:rsidRDefault="003604E0" w:rsidP="00674A7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Default="003604E0" w:rsidP="00D9135E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3604E0" w:rsidRPr="00E275AF" w:rsidRDefault="003604E0" w:rsidP="00674A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04E0" w:rsidRPr="00E275AF" w:rsidTr="008A604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Pr="00E275AF" w:rsidRDefault="003604E0" w:rsidP="00674A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Pr="00E275AF" w:rsidRDefault="003604E0" w:rsidP="00F9288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« Об утверждении списков организаторов ЕГЭ»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Pr="00E275AF" w:rsidRDefault="003604E0" w:rsidP="00674A7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Pr="00E275AF" w:rsidRDefault="003604E0" w:rsidP="00674A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школы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Газимагомедова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3604E0" w:rsidRPr="00E275AF" w:rsidTr="008A604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Pr="00E275AF" w:rsidRDefault="003604E0" w:rsidP="00674A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Pr="00452F09" w:rsidRDefault="003604E0" w:rsidP="00F9288E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2F09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об ответственности лиц, привлекаемых к работе по проведению</w:t>
            </w:r>
            <w:r w:rsidRPr="00452F09">
              <w:t xml:space="preserve"> </w:t>
            </w:r>
            <w:r w:rsidRPr="00452F09">
              <w:rPr>
                <w:rFonts w:ascii="Times New Roman" w:eastAsia="Times New Roman" w:hAnsi="Times New Roman" w:cs="Times New Roman"/>
                <w:sz w:val="24"/>
                <w:szCs w:val="24"/>
              </w:rPr>
              <w:t>ГИА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Pr="00E275AF" w:rsidRDefault="003604E0" w:rsidP="00674A7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Pr="00E275AF" w:rsidRDefault="003604E0" w:rsidP="00674A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школы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Газимагомедова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3604E0" w:rsidRPr="00E275AF" w:rsidTr="008A604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Pr="00E275AF" w:rsidRDefault="003604E0" w:rsidP="00674A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Pr="00D9135E" w:rsidRDefault="003604E0" w:rsidP="00F9288E">
            <w:pPr>
              <w:pStyle w:val="1"/>
              <w:contextualSpacing/>
              <w:rPr>
                <w:b w:val="0"/>
              </w:rPr>
            </w:pPr>
            <w:r>
              <w:rPr>
                <w:b w:val="0"/>
              </w:rPr>
              <w:t xml:space="preserve">Формирование отчёта </w:t>
            </w:r>
            <w:r w:rsidRPr="00D9135E">
              <w:rPr>
                <w:b w:val="0"/>
              </w:rPr>
              <w:t xml:space="preserve"> по результатам ЕГЭ, ОГЭ.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Pr="00E275AF" w:rsidRDefault="003604E0" w:rsidP="00674A7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Pr="00E275AF" w:rsidRDefault="003604E0" w:rsidP="00674A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ШМО, 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 по УВР</w:t>
            </w:r>
          </w:p>
        </w:tc>
      </w:tr>
      <w:tr w:rsidR="003604E0" w:rsidRPr="00E275AF" w:rsidTr="008A604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Pr="00E275AF" w:rsidRDefault="003604E0" w:rsidP="00674A79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Pr="00D9135E" w:rsidRDefault="003604E0" w:rsidP="00F9288E">
            <w:pPr>
              <w:pStyle w:val="1"/>
              <w:contextualSpacing/>
              <w:rPr>
                <w:b w:val="0"/>
                <w:bCs w:val="0"/>
              </w:rPr>
            </w:pPr>
            <w:r w:rsidRPr="00D9135E">
              <w:rPr>
                <w:b w:val="0"/>
              </w:rPr>
              <w:t>Проект плана работы по подготовке к ГИА на 2020-2021уч</w:t>
            </w:r>
            <w:proofErr w:type="gramStart"/>
            <w:r w:rsidRPr="00D9135E">
              <w:rPr>
                <w:b w:val="0"/>
              </w:rPr>
              <w:t>.г</w:t>
            </w:r>
            <w:proofErr w:type="gramEnd"/>
            <w:r w:rsidRPr="00D9135E">
              <w:rPr>
                <w:b w:val="0"/>
              </w:rPr>
              <w:t>од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Pr="00E275AF" w:rsidRDefault="003604E0" w:rsidP="00674A7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Pr="00E275AF" w:rsidRDefault="003604E0" w:rsidP="00674A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3604E0" w:rsidRPr="00E275AF" w:rsidTr="00F75D27">
        <w:tc>
          <w:tcPr>
            <w:tcW w:w="15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Pr="00E275AF" w:rsidRDefault="003604E0" w:rsidP="00D9135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5AF">
              <w:rPr>
                <w:rFonts w:ascii="Times New Roman" w:hAnsi="Times New Roman"/>
                <w:b/>
                <w:bCs/>
                <w:sz w:val="24"/>
                <w:szCs w:val="24"/>
              </w:rPr>
              <w:t>Ш.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педагогами</w:t>
            </w:r>
          </w:p>
        </w:tc>
      </w:tr>
      <w:tr w:rsidR="003604E0" w:rsidRPr="00E275AF" w:rsidTr="008A6043">
        <w:trPr>
          <w:trHeight w:val="449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Pr="00E275AF" w:rsidRDefault="003604E0" w:rsidP="00674A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Default="003604E0" w:rsidP="00F9288E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структуры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КИМ-ов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ГИА по предметам.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Pr="00E275AF" w:rsidRDefault="003604E0" w:rsidP="00674A7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Default="003604E0" w:rsidP="00F9288E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Учителя-предметники,  руководители ШМО</w:t>
            </w:r>
          </w:p>
        </w:tc>
      </w:tr>
      <w:tr w:rsidR="003604E0" w:rsidRPr="00E275AF" w:rsidTr="008A604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Pr="00E275AF" w:rsidRDefault="003604E0" w:rsidP="00674A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Default="003604E0" w:rsidP="00F75D27">
            <w:pPr>
              <w:tabs>
                <w:tab w:val="left" w:pos="142"/>
              </w:tabs>
              <w:spacing w:after="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 типичных ошибок учащихся при сдаче ГИА в 2019году</w:t>
            </w:r>
          </w:p>
          <w:p w:rsidR="003604E0" w:rsidRDefault="003604E0" w:rsidP="00F75D27">
            <w:pPr>
              <w:tabs>
                <w:tab w:val="left" w:pos="142"/>
              </w:tabs>
              <w:spacing w:after="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Pr="00E275AF" w:rsidRDefault="003604E0" w:rsidP="00674A7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Default="003604E0" w:rsidP="00F75D27">
            <w:pPr>
              <w:tabs>
                <w:tab w:val="left" w:pos="142"/>
              </w:tabs>
              <w:spacing w:after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 Магомедова А.А., учителя- предметники.</w:t>
            </w:r>
          </w:p>
        </w:tc>
      </w:tr>
      <w:tr w:rsidR="003604E0" w:rsidRPr="00E275AF" w:rsidTr="008A604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Default="003604E0" w:rsidP="00674A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Default="003604E0" w:rsidP="00F75D27">
            <w:pPr>
              <w:tabs>
                <w:tab w:val="left" w:pos="142"/>
              </w:tabs>
              <w:spacing w:after="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Планирование работы по подготовке учащихся к ГИА на уроках. </w:t>
            </w:r>
          </w:p>
          <w:p w:rsidR="003604E0" w:rsidRPr="00F75D27" w:rsidRDefault="003604E0" w:rsidP="00674A79">
            <w:pPr>
              <w:pStyle w:val="1"/>
              <w:contextualSpacing/>
              <w:rPr>
                <w:b w:val="0"/>
                <w:bCs w:val="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Pr="00E275AF" w:rsidRDefault="003604E0" w:rsidP="00674A7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Default="003604E0" w:rsidP="00674A79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 Магомедова А.А.,</w:t>
            </w:r>
          </w:p>
        </w:tc>
      </w:tr>
      <w:tr w:rsidR="003604E0" w:rsidRPr="00E275AF" w:rsidTr="008A604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Default="003604E0" w:rsidP="00674A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Default="003604E0" w:rsidP="00F75D27">
            <w:pPr>
              <w:tabs>
                <w:tab w:val="left" w:pos="142"/>
              </w:tabs>
              <w:spacing w:after="42"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Работа с классными руководителями: </w:t>
            </w:r>
          </w:p>
          <w:p w:rsidR="003604E0" w:rsidRDefault="003604E0" w:rsidP="00F75D27">
            <w:pPr>
              <w:tabs>
                <w:tab w:val="left" w:pos="142"/>
              </w:tabs>
              <w:ind w:right="-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-контроль успеваемости и посещаемости учащихся 9,11 классов,</w:t>
            </w:r>
          </w:p>
          <w:p w:rsidR="003604E0" w:rsidRPr="00386EF1" w:rsidRDefault="003604E0" w:rsidP="00F75D27">
            <w:pPr>
              <w:tabs>
                <w:tab w:val="left" w:pos="142"/>
              </w:tabs>
              <w:spacing w:after="44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-рекомендации психолога учащимся 9, 11 классов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Pr="00E275AF" w:rsidRDefault="003604E0" w:rsidP="00674A7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Сентябрь-май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Default="003604E0" w:rsidP="00F75D27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иректора по УВР Магомедова А.А., </w:t>
            </w:r>
          </w:p>
          <w:p w:rsidR="003604E0" w:rsidRDefault="003604E0" w:rsidP="00674A79"/>
        </w:tc>
      </w:tr>
      <w:tr w:rsidR="003604E0" w:rsidRPr="00E275AF" w:rsidTr="008A604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Default="003604E0" w:rsidP="00674A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Pr="00386EF1" w:rsidRDefault="003604E0" w:rsidP="00F75D27">
            <w:pPr>
              <w:tabs>
                <w:tab w:val="left" w:pos="142"/>
              </w:tabs>
              <w:spacing w:after="42" w:line="232" w:lineRule="auto"/>
              <w:rPr>
                <w:b/>
                <w:bCs/>
              </w:rPr>
            </w:pPr>
            <w:r w:rsidRPr="00F75D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Составление  первичных списков обучающихся 9, 11 классов для сдачи ЕГЭ и ОГЭ по выбору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Pr="00E275AF" w:rsidRDefault="003604E0" w:rsidP="00674A7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Default="003604E0" w:rsidP="00674A79"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3604E0" w:rsidRPr="00E275AF" w:rsidTr="008A604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Default="003604E0" w:rsidP="00674A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Default="003604E0" w:rsidP="00F9288E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индивидуального плана учителей предметников по подготовке  выпускников к итоговой аттестации 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Pr="00E275AF" w:rsidRDefault="003604E0" w:rsidP="00674A7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Default="003604E0" w:rsidP="00674A79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предметники</w:t>
            </w:r>
          </w:p>
        </w:tc>
      </w:tr>
      <w:tr w:rsidR="003604E0" w:rsidRPr="00E275AF" w:rsidTr="008A604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Default="003604E0" w:rsidP="00674A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Default="003604E0" w:rsidP="00F9288E">
            <w:pPr>
              <w:tabs>
                <w:tab w:val="left" w:pos="142"/>
              </w:tabs>
              <w:spacing w:after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Консультации по вопросам подготовки учащихся к ГИА: </w:t>
            </w:r>
          </w:p>
          <w:p w:rsidR="003604E0" w:rsidRDefault="003604E0" w:rsidP="00F9288E">
            <w:pPr>
              <w:numPr>
                <w:ilvl w:val="0"/>
                <w:numId w:val="6"/>
              </w:numPr>
              <w:tabs>
                <w:tab w:val="left" w:pos="142"/>
              </w:tabs>
              <w:spacing w:after="4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образцами бланков по ЕГЭ и ОГЭ. </w:t>
            </w:r>
          </w:p>
          <w:p w:rsidR="003604E0" w:rsidRDefault="003604E0" w:rsidP="00F9288E">
            <w:pPr>
              <w:numPr>
                <w:ilvl w:val="0"/>
                <w:numId w:val="6"/>
              </w:numPr>
              <w:tabs>
                <w:tab w:val="left" w:pos="142"/>
              </w:tabs>
              <w:spacing w:after="4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Проведение административного и текущего контроля. </w:t>
            </w:r>
          </w:p>
          <w:p w:rsidR="003604E0" w:rsidRDefault="003604E0" w:rsidP="00F9288E">
            <w:pPr>
              <w:numPr>
                <w:ilvl w:val="0"/>
                <w:numId w:val="6"/>
              </w:numPr>
              <w:tabs>
                <w:tab w:val="left" w:pos="142"/>
              </w:tabs>
              <w:spacing w:after="4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технология проведения ГИА. </w:t>
            </w:r>
          </w:p>
          <w:p w:rsidR="003604E0" w:rsidRDefault="003604E0" w:rsidP="00F9288E">
            <w:pPr>
              <w:numPr>
                <w:ilvl w:val="0"/>
                <w:numId w:val="6"/>
              </w:numPr>
              <w:tabs>
                <w:tab w:val="left" w:pos="14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Обзор текущей информации о ходе подготовки к ГИА. 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Pr="00E275AF" w:rsidRDefault="003604E0" w:rsidP="00674A7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Сентябрь-апрель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Default="003604E0" w:rsidP="00674A79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предметники</w:t>
            </w:r>
          </w:p>
        </w:tc>
      </w:tr>
      <w:tr w:rsidR="003604E0" w:rsidRPr="00E275AF" w:rsidTr="008A604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Default="003604E0" w:rsidP="00674A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Default="003604E0" w:rsidP="00F9288E">
            <w:pPr>
              <w:tabs>
                <w:tab w:val="left" w:pos="142"/>
              </w:tabs>
              <w:spacing w:after="46" w:line="23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о нормативных документах по организации итоговой аттестации в 2020 году. </w:t>
            </w:r>
          </w:p>
          <w:p w:rsidR="003604E0" w:rsidRDefault="003604E0" w:rsidP="00F9288E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подготовки к ГИА (реализация плана работы по подготовке к итоговой аттестации). 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Pr="00E275AF" w:rsidRDefault="003604E0" w:rsidP="00674A7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Default="003604E0" w:rsidP="00674A79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 ШМО, 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</w:t>
            </w:r>
          </w:p>
        </w:tc>
      </w:tr>
      <w:tr w:rsidR="003604E0" w:rsidRPr="00E275AF" w:rsidTr="008A604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Default="003604E0" w:rsidP="00674A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Default="003604E0" w:rsidP="00D64AB4">
            <w:pPr>
              <w:tabs>
                <w:tab w:val="left" w:pos="142"/>
              </w:tabs>
              <w:spacing w:after="44" w:line="23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к проведению тренировочных тестов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9, 11 классов в рамках школы. 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Pr="00E275AF" w:rsidRDefault="003604E0" w:rsidP="00674A7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Default="003604E0" w:rsidP="00674A79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предметники</w:t>
            </w:r>
          </w:p>
        </w:tc>
      </w:tr>
      <w:tr w:rsidR="003604E0" w:rsidRPr="00E275AF" w:rsidTr="008A604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Default="003604E0" w:rsidP="00674A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Default="003604E0" w:rsidP="00F75D27">
            <w:pPr>
              <w:tabs>
                <w:tab w:val="left" w:pos="142"/>
              </w:tabs>
              <w:spacing w:after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Корректировка  списков обучающихся 9, 11 классов для сдачи ЕГЭ и ОГЭ по выбору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Pr="00E275AF" w:rsidRDefault="003604E0" w:rsidP="00674A7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Default="003604E0" w:rsidP="00674A79">
            <w:r>
              <w:t>Классные руководители.</w:t>
            </w:r>
          </w:p>
        </w:tc>
      </w:tr>
      <w:tr w:rsidR="003604E0" w:rsidRPr="00E275AF" w:rsidTr="008A604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Default="003604E0" w:rsidP="00674A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Pr="00386EF1" w:rsidRDefault="003604E0" w:rsidP="00822563">
            <w:pPr>
              <w:tabs>
                <w:tab w:val="left" w:pos="142"/>
              </w:tabs>
              <w:spacing w:after="46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нормативных документов по организации ГИА -2020. 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Pr="00E275AF" w:rsidRDefault="003604E0" w:rsidP="00674A7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Течение года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Default="003604E0" w:rsidP="00674A79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 ШМО, 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</w:t>
            </w:r>
          </w:p>
        </w:tc>
      </w:tr>
      <w:tr w:rsidR="003604E0" w:rsidRPr="00E275AF" w:rsidTr="008A604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Default="003604E0" w:rsidP="00674A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Pr="00D64AB4" w:rsidRDefault="003604E0" w:rsidP="00674A79">
            <w:pPr>
              <w:pStyle w:val="1"/>
              <w:contextualSpacing/>
              <w:rPr>
                <w:b w:val="0"/>
                <w:bCs w:val="0"/>
              </w:rPr>
            </w:pPr>
            <w:r w:rsidRPr="00D64AB4">
              <w:rPr>
                <w:b w:val="0"/>
              </w:rPr>
              <w:t xml:space="preserve">Анализ проведения и </w:t>
            </w:r>
            <w:proofErr w:type="spellStart"/>
            <w:r w:rsidRPr="00D64AB4">
              <w:rPr>
                <w:b w:val="0"/>
              </w:rPr>
              <w:t>результ</w:t>
            </w:r>
            <w:proofErr w:type="spellEnd"/>
            <w:r w:rsidRPr="00D64AB4">
              <w:rPr>
                <w:b w:val="0"/>
              </w:rPr>
              <w:t xml:space="preserve"> тренировочных работ в 9 и 11 классах по русскому языку и математике.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Pr="00E275AF" w:rsidRDefault="003604E0" w:rsidP="00674A7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Течение года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Default="003604E0" w:rsidP="00674A79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предметники</w:t>
            </w:r>
          </w:p>
        </w:tc>
      </w:tr>
      <w:tr w:rsidR="003604E0" w:rsidRPr="00E275AF" w:rsidTr="008A604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Default="003604E0" w:rsidP="00674A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Default="003604E0" w:rsidP="00822563">
            <w:pPr>
              <w:tabs>
                <w:tab w:val="left" w:pos="142"/>
              </w:tabs>
              <w:spacing w:line="232" w:lineRule="auto"/>
              <w:ind w:right="1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подготовки к ГИА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Default="003604E0" w:rsidP="00822563">
            <w:pPr>
              <w:tabs>
                <w:tab w:val="left" w:pos="142"/>
              </w:tabs>
              <w:spacing w:after="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апрель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Default="003604E0" w:rsidP="00674A79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школы  </w:t>
            </w:r>
          </w:p>
        </w:tc>
      </w:tr>
      <w:tr w:rsidR="003604E0" w:rsidRPr="00E275AF" w:rsidTr="00F9288E">
        <w:tc>
          <w:tcPr>
            <w:tcW w:w="15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Default="003604E0" w:rsidP="00D64AB4">
            <w:pPr>
              <w:tabs>
                <w:tab w:val="left" w:pos="142"/>
              </w:tabs>
              <w:spacing w:line="240" w:lineRule="auto"/>
              <w:ind w:right="447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4. Работа с учащимися 9, 11 классов </w:t>
            </w:r>
          </w:p>
        </w:tc>
      </w:tr>
      <w:tr w:rsidR="003604E0" w:rsidRPr="00E275AF" w:rsidTr="008A604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Default="003604E0" w:rsidP="00674A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Default="003604E0" w:rsidP="00822563">
            <w:pPr>
              <w:tabs>
                <w:tab w:val="left" w:pos="142"/>
              </w:tabs>
              <w:spacing w:after="42" w:line="232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Собрание  выпускников по вопросу   содержания, особенностей подготовки и проведения ГИА в 2020 году. 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Pr="00E275AF" w:rsidRDefault="003604E0" w:rsidP="00674A7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4E0" w:rsidRDefault="003604E0" w:rsidP="00674A79">
            <w:r>
              <w:t>Классные руководители.</w:t>
            </w:r>
          </w:p>
        </w:tc>
      </w:tr>
      <w:tr w:rsidR="00F675C9" w:rsidRPr="00E275AF" w:rsidTr="008A604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5C9" w:rsidRDefault="00F675C9" w:rsidP="00674A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5C9" w:rsidRDefault="00F675C9" w:rsidP="00F9288E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Тренировочные работы в 9 и 11 классах. </w:t>
            </w:r>
          </w:p>
          <w:p w:rsidR="00F675C9" w:rsidRDefault="00F675C9" w:rsidP="00F9288E">
            <w:pPr>
              <w:tabs>
                <w:tab w:val="left" w:pos="142"/>
              </w:tabs>
              <w:spacing w:after="4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Компьютерное и дистанционное тестирование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5C9" w:rsidRPr="00E275AF" w:rsidRDefault="00F675C9" w:rsidP="00F9288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5C9" w:rsidRDefault="00F675C9" w:rsidP="00F9288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предметники</w:t>
            </w:r>
          </w:p>
        </w:tc>
      </w:tr>
      <w:tr w:rsidR="00F675C9" w:rsidRPr="00E275AF" w:rsidTr="008A604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5C9" w:rsidRDefault="00F675C9" w:rsidP="00674A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5C9" w:rsidRDefault="00F675C9" w:rsidP="00F9288E">
            <w:pPr>
              <w:tabs>
                <w:tab w:val="left" w:pos="142"/>
              </w:tabs>
              <w:spacing w:after="4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результатов ГИА прошлых лет, типичные ошибки. 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5C9" w:rsidRPr="00E275AF" w:rsidRDefault="00F675C9" w:rsidP="00F9288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5C9" w:rsidRDefault="00F675C9" w:rsidP="00F9288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 ШМО, 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</w:t>
            </w:r>
          </w:p>
        </w:tc>
      </w:tr>
      <w:tr w:rsidR="00F675C9" w:rsidRPr="00E275AF" w:rsidTr="008A604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5C9" w:rsidRDefault="00F675C9" w:rsidP="00674A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5C9" w:rsidRDefault="00F675C9" w:rsidP="00F9288E">
            <w:pPr>
              <w:tabs>
                <w:tab w:val="left" w:pos="142"/>
              </w:tabs>
              <w:spacing w:after="46" w:line="232" w:lineRule="auto"/>
              <w:ind w:right="9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 обучающихся по опросу «Экзамены по выбору», « Мой выбор уровня ЕГЭ по  математике»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5C9" w:rsidRPr="00E275AF" w:rsidRDefault="00F675C9" w:rsidP="00F9288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5C9" w:rsidRDefault="00F675C9" w:rsidP="00F9288E">
            <w:r>
              <w:t>Классные руководители.</w:t>
            </w:r>
          </w:p>
        </w:tc>
      </w:tr>
      <w:tr w:rsidR="00F675C9" w:rsidRPr="00E275AF" w:rsidTr="008A604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5C9" w:rsidRDefault="00F675C9" w:rsidP="00674A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5C9" w:rsidRDefault="00F675C9" w:rsidP="00F9288E">
            <w:pPr>
              <w:tabs>
                <w:tab w:val="left" w:pos="142"/>
              </w:tabs>
              <w:spacing w:after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по тренировке заполнения бланков ГИА. </w:t>
            </w:r>
          </w:p>
          <w:p w:rsidR="00F675C9" w:rsidRDefault="00F675C9" w:rsidP="00F9288E">
            <w:pPr>
              <w:tabs>
                <w:tab w:val="left" w:pos="142"/>
              </w:tabs>
              <w:spacing w:after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Индивидуальное консультирование педагогами обучающихся выпускных классов. 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5C9" w:rsidRPr="00E275AF" w:rsidRDefault="00F675C9" w:rsidP="00F9288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5C9" w:rsidRDefault="00F675C9" w:rsidP="00F9288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предметники</w:t>
            </w:r>
          </w:p>
        </w:tc>
      </w:tr>
      <w:tr w:rsidR="00F675C9" w:rsidRPr="00E275AF" w:rsidTr="008A604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5C9" w:rsidRDefault="00F675C9" w:rsidP="00674A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5C9" w:rsidRPr="00822563" w:rsidRDefault="00F675C9" w:rsidP="00F9288E">
            <w:pPr>
              <w:pStyle w:val="1"/>
              <w:contextualSpacing/>
              <w:rPr>
                <w:b w:val="0"/>
              </w:rPr>
            </w:pPr>
            <w:r w:rsidRPr="00822563">
              <w:rPr>
                <w:b w:val="0"/>
              </w:rPr>
              <w:t xml:space="preserve">Работа с заданиями </w:t>
            </w:r>
            <w:proofErr w:type="spellStart"/>
            <w:r w:rsidRPr="00822563">
              <w:rPr>
                <w:b w:val="0"/>
              </w:rPr>
              <w:t>КИМ-ов</w:t>
            </w:r>
            <w:proofErr w:type="spellEnd"/>
            <w:r w:rsidRPr="00822563">
              <w:rPr>
                <w:b w:val="0"/>
              </w:rPr>
              <w:t xml:space="preserve"> различной сложности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5C9" w:rsidRPr="00E275AF" w:rsidRDefault="00F675C9" w:rsidP="00F9288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Сентябрь-апрель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5C9" w:rsidRDefault="00F675C9" w:rsidP="00F9288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предметники</w:t>
            </w:r>
          </w:p>
        </w:tc>
      </w:tr>
      <w:tr w:rsidR="00F675C9" w:rsidRPr="00E275AF" w:rsidTr="008A604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5C9" w:rsidRDefault="00F675C9" w:rsidP="00674A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5C9" w:rsidRPr="00822563" w:rsidRDefault="00F675C9" w:rsidP="00F9288E">
            <w:pPr>
              <w:pStyle w:val="1"/>
              <w:contextualSpacing/>
              <w:rPr>
                <w:b w:val="0"/>
              </w:rPr>
            </w:pPr>
            <w:r w:rsidRPr="00822563">
              <w:rPr>
                <w:b w:val="0"/>
              </w:rPr>
              <w:t xml:space="preserve">Индивидуальные консультации  «Работа с бланками: типичные ошибки при заполнении бланков».  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5C9" w:rsidRPr="00E275AF" w:rsidRDefault="00F675C9" w:rsidP="00F675C9">
            <w:pPr>
              <w:tabs>
                <w:tab w:val="left" w:pos="735"/>
              </w:tabs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сентябрь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5C9" w:rsidRDefault="00F675C9" w:rsidP="00F9288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предметники</w:t>
            </w:r>
          </w:p>
        </w:tc>
      </w:tr>
      <w:tr w:rsidR="00F675C9" w:rsidRPr="00E275AF" w:rsidTr="008A604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5C9" w:rsidRDefault="00F675C9" w:rsidP="00674A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5C9" w:rsidRPr="00822563" w:rsidRDefault="00F675C9" w:rsidP="00F9288E">
            <w:pPr>
              <w:pStyle w:val="1"/>
              <w:contextualSpacing/>
              <w:rPr>
                <w:b w:val="0"/>
              </w:rPr>
            </w:pPr>
            <w:r w:rsidRPr="00822563">
              <w:rPr>
                <w:b w:val="0"/>
              </w:rPr>
              <w:t xml:space="preserve">Заполнение анкет   участниками ЕГЭ по предварительному выбору </w:t>
            </w:r>
            <w:r w:rsidRPr="00822563">
              <w:rPr>
                <w:b w:val="0"/>
              </w:rPr>
              <w:lastRenderedPageBreak/>
              <w:t>экзаменов.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5C9" w:rsidRPr="00E275AF" w:rsidRDefault="00F675C9" w:rsidP="00F9288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5C9" w:rsidRDefault="00F675C9" w:rsidP="00F9288E">
            <w:r>
              <w:t>Классные руководители.</w:t>
            </w:r>
          </w:p>
        </w:tc>
      </w:tr>
      <w:tr w:rsidR="00F675C9" w:rsidRPr="00E275AF" w:rsidTr="008A604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5C9" w:rsidRDefault="00F675C9" w:rsidP="00674A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5C9" w:rsidRDefault="00F675C9" w:rsidP="00F9288E">
            <w:pPr>
              <w:tabs>
                <w:tab w:val="left" w:pos="142"/>
              </w:tabs>
              <w:spacing w:after="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образцами бланков ответов ГИА. 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5C9" w:rsidRPr="00E275AF" w:rsidRDefault="00F675C9" w:rsidP="00F9288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5C9" w:rsidRDefault="00F675C9" w:rsidP="00F9288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предметники</w:t>
            </w:r>
          </w:p>
        </w:tc>
      </w:tr>
      <w:tr w:rsidR="00F675C9" w:rsidRPr="00E275AF" w:rsidTr="008A604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5C9" w:rsidRDefault="00F675C9" w:rsidP="00674A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5C9" w:rsidRDefault="00F675C9" w:rsidP="00F9288E">
            <w:pPr>
              <w:tabs>
                <w:tab w:val="left" w:pos="142"/>
              </w:tabs>
              <w:spacing w:after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нормативных документов по ГИА в 2020 году. 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5C9" w:rsidRDefault="00F675C9" w:rsidP="00F9288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75C9" w:rsidRPr="00F675C9" w:rsidRDefault="00F675C9" w:rsidP="00F67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Течение года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5C9" w:rsidRDefault="00F675C9" w:rsidP="00F9288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ШМО, 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</w:t>
            </w:r>
          </w:p>
        </w:tc>
      </w:tr>
      <w:tr w:rsidR="00F675C9" w:rsidRPr="00E275AF" w:rsidTr="008A604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5C9" w:rsidRDefault="00F675C9" w:rsidP="00674A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5C9" w:rsidRDefault="00F675C9" w:rsidP="00822563">
            <w:pPr>
              <w:tabs>
                <w:tab w:val="left" w:pos="142"/>
              </w:tabs>
              <w:spacing w:after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демонстрационными версиями ЕГЭ и ОГЭ, кодификаторами и спецификацией.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5C9" w:rsidRPr="00E275AF" w:rsidRDefault="00F675C9" w:rsidP="00674A7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Течение года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5C9" w:rsidRDefault="00F675C9" w:rsidP="00674A79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предметники</w:t>
            </w:r>
          </w:p>
        </w:tc>
      </w:tr>
      <w:tr w:rsidR="00F675C9" w:rsidRPr="00E275AF" w:rsidTr="008A604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5C9" w:rsidRDefault="00F675C9" w:rsidP="00674A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5C9" w:rsidRPr="00822563" w:rsidRDefault="00F675C9" w:rsidP="00F9288E">
            <w:pPr>
              <w:pStyle w:val="1"/>
              <w:contextualSpacing/>
              <w:rPr>
                <w:b w:val="0"/>
              </w:rPr>
            </w:pPr>
            <w:r w:rsidRPr="00822563">
              <w:rPr>
                <w:b w:val="0"/>
              </w:rPr>
              <w:t xml:space="preserve">Полугодовая аттестация по математике и русскому языку в 9 и 11 классах с использованием </w:t>
            </w:r>
            <w:proofErr w:type="spellStart"/>
            <w:r w:rsidRPr="00822563">
              <w:rPr>
                <w:b w:val="0"/>
              </w:rPr>
              <w:t>КИМов</w:t>
            </w:r>
            <w:proofErr w:type="spellEnd"/>
            <w:r w:rsidRPr="00822563">
              <w:rPr>
                <w:b w:val="0"/>
              </w:rPr>
              <w:t>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5C9" w:rsidRPr="00E275AF" w:rsidRDefault="00F675C9" w:rsidP="00F9288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5C9" w:rsidRDefault="00F675C9" w:rsidP="00F9288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предметники</w:t>
            </w:r>
          </w:p>
        </w:tc>
      </w:tr>
      <w:tr w:rsidR="00F675C9" w:rsidRPr="00E275AF" w:rsidTr="008A604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5C9" w:rsidRDefault="00F675C9" w:rsidP="00674A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5C9" w:rsidRDefault="00F675C9" w:rsidP="00F9288E">
            <w:pPr>
              <w:tabs>
                <w:tab w:val="left" w:pos="142"/>
              </w:tabs>
              <w:spacing w:after="44" w:line="232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Проведению тренировочных работ в формате ЕГЭ и ОГЭ в рамках школы. 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5C9" w:rsidRPr="00E275AF" w:rsidRDefault="00F675C9" w:rsidP="00F9288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Течение года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5C9" w:rsidRDefault="00F675C9" w:rsidP="00F9288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предметники</w:t>
            </w:r>
          </w:p>
        </w:tc>
      </w:tr>
      <w:tr w:rsidR="00F675C9" w:rsidRPr="00E275AF" w:rsidTr="008A604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5C9" w:rsidRDefault="00F675C9" w:rsidP="00674A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5C9" w:rsidRDefault="00F675C9" w:rsidP="00F9288E">
            <w:pPr>
              <w:tabs>
                <w:tab w:val="left" w:pos="142"/>
              </w:tabs>
              <w:spacing w:after="4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проведения тренировочных работ в формате ЕГЭ и ОГЭ. 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5C9" w:rsidRPr="00E275AF" w:rsidRDefault="00F675C9" w:rsidP="00F9288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Октябрь-апрель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5C9" w:rsidRDefault="00F675C9" w:rsidP="00F9288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предметники</w:t>
            </w:r>
          </w:p>
        </w:tc>
      </w:tr>
      <w:tr w:rsidR="00F9288E" w:rsidRPr="00E275AF" w:rsidTr="008A604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Default="00F9288E" w:rsidP="00674A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Default="00F9288E" w:rsidP="00F9288E">
            <w:pPr>
              <w:pStyle w:val="1"/>
              <w:contextualSpacing/>
            </w:pPr>
            <w:r w:rsidRPr="00822563">
              <w:rPr>
                <w:b w:val="0"/>
              </w:rPr>
              <w:t xml:space="preserve">Сбор заявлений на </w:t>
            </w:r>
            <w:r>
              <w:t>ОГЭ,</w:t>
            </w:r>
            <w:r w:rsidRPr="00822563">
              <w:rPr>
                <w:b w:val="0"/>
              </w:rPr>
              <w:t xml:space="preserve"> ЕГЭ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Pr="00E275AF" w:rsidRDefault="00F9288E" w:rsidP="00F9288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Default="00F9288E" w:rsidP="00F9288E">
            <w:r>
              <w:t>Классные руководители.</w:t>
            </w:r>
          </w:p>
        </w:tc>
      </w:tr>
      <w:tr w:rsidR="00F9288E" w:rsidRPr="00E275AF" w:rsidTr="008A604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Default="00F9288E" w:rsidP="00674A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Default="00F9288E" w:rsidP="00F9288E">
            <w:pPr>
              <w:tabs>
                <w:tab w:val="left" w:pos="142"/>
              </w:tabs>
              <w:spacing w:after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демонстрационными версиями УИС. 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Pr="00E275AF" w:rsidRDefault="00F9288E" w:rsidP="00F9288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Default="00F9288E" w:rsidP="00F9288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предметники</w:t>
            </w:r>
          </w:p>
        </w:tc>
      </w:tr>
      <w:tr w:rsidR="00F9288E" w:rsidRPr="00E275AF" w:rsidTr="008A604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Default="00F9288E" w:rsidP="00674A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Default="00F9288E" w:rsidP="00F9288E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учащихся 9 класса к УИС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Pr="00E275AF" w:rsidRDefault="00F9288E" w:rsidP="00F9288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Ноябрь-февраль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Default="00F9288E" w:rsidP="00F9288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языка, руководитель ШМО, 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</w:t>
            </w:r>
          </w:p>
        </w:tc>
      </w:tr>
      <w:tr w:rsidR="00F9288E" w:rsidRPr="00E275AF" w:rsidTr="008A604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Default="00F9288E" w:rsidP="00674A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Default="00F9288E" w:rsidP="00F9288E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«Использование результатов ЕГЭ при поступлении в вузы».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Pr="00E275AF" w:rsidRDefault="00F9288E" w:rsidP="00F9288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Default="00F9288E" w:rsidP="00F9288E">
            <w:r>
              <w:t>Классные руководители.</w:t>
            </w:r>
          </w:p>
        </w:tc>
      </w:tr>
      <w:tr w:rsidR="00F9288E" w:rsidRPr="00E275AF" w:rsidTr="008A604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Default="00F9288E" w:rsidP="00674A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Pr="00822563" w:rsidRDefault="00F9288E" w:rsidP="00F9288E">
            <w:pPr>
              <w:tabs>
                <w:tab w:val="left" w:pos="142"/>
              </w:tabs>
              <w:spacing w:after="44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рекомендации педагогов учащимся по подготовке к ЕГЭ и ОГЭ.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Pr="00E275AF" w:rsidRDefault="00F9288E" w:rsidP="00F9288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Default="00F9288E" w:rsidP="00F9288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ШМО, 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</w:t>
            </w:r>
          </w:p>
        </w:tc>
      </w:tr>
      <w:tr w:rsidR="00F9288E" w:rsidRPr="00E275AF" w:rsidTr="008A604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Default="00F9288E" w:rsidP="00674A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Pr="0098481C" w:rsidRDefault="00F9288E" w:rsidP="00F9288E">
            <w:pPr>
              <w:tabs>
                <w:tab w:val="left" w:pos="142"/>
              </w:tabs>
              <w:spacing w:after="45"/>
            </w:pPr>
            <w:r w:rsidRPr="009848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Тренировочные работы по предметам по выбору с использованием </w:t>
            </w:r>
            <w:proofErr w:type="spellStart"/>
            <w:r w:rsidRPr="0098481C">
              <w:rPr>
                <w:rFonts w:ascii="Times New Roman" w:eastAsia="Times New Roman" w:hAnsi="Times New Roman" w:cs="Times New Roman"/>
                <w:sz w:val="24"/>
                <w:szCs w:val="24"/>
              </w:rPr>
              <w:t>КИМов</w:t>
            </w:r>
            <w:proofErr w:type="spellEnd"/>
            <w:r w:rsidRPr="0098481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Pr="00E275AF" w:rsidRDefault="00F9288E" w:rsidP="00F9288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Декабрь, март, апрель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Default="00F9288E" w:rsidP="00F9288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ШМО, 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УВР, учителя-предметники</w:t>
            </w:r>
          </w:p>
        </w:tc>
      </w:tr>
      <w:tr w:rsidR="00F9288E" w:rsidRPr="00E275AF" w:rsidTr="008A604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Default="00F9288E" w:rsidP="00674A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Pr="0098481C" w:rsidRDefault="00F9288E" w:rsidP="00F9288E">
            <w:pPr>
              <w:tabs>
                <w:tab w:val="left" w:pos="142"/>
              </w:tabs>
              <w:spacing w:after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Проведение т</w:t>
            </w:r>
            <w:r w:rsidRPr="0098481C">
              <w:rPr>
                <w:rFonts w:ascii="Times New Roman" w:eastAsia="Times New Roman" w:hAnsi="Times New Roman" w:cs="Times New Roman"/>
                <w:sz w:val="24"/>
                <w:szCs w:val="24"/>
              </w:rPr>
              <w:t>ренировочн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ых УИС по плану школы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Pr="00E275AF" w:rsidRDefault="00F9288E" w:rsidP="00F9288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Default="00F9288E" w:rsidP="00F9288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ШМО, 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</w:t>
            </w:r>
          </w:p>
        </w:tc>
      </w:tr>
      <w:tr w:rsidR="00F9288E" w:rsidRPr="00E275AF" w:rsidTr="008A604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Default="00F9288E" w:rsidP="00674A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Default="00F9288E" w:rsidP="00F9288E">
            <w:pPr>
              <w:tabs>
                <w:tab w:val="left" w:pos="142"/>
              </w:tabs>
              <w:spacing w:after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Уточнение прав и обязанностей участников ГИА. </w:t>
            </w:r>
          </w:p>
          <w:p w:rsidR="00F9288E" w:rsidRDefault="00F9288E" w:rsidP="00F9288E">
            <w:pPr>
              <w:tabs>
                <w:tab w:val="left" w:pos="142"/>
              </w:tabs>
              <w:spacing w:after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Повторное изучение Порядка проведения ГИА в 2020 году, расписания ГИА. </w:t>
            </w:r>
          </w:p>
          <w:p w:rsidR="00F9288E" w:rsidRPr="00822563" w:rsidRDefault="00F9288E" w:rsidP="00F9288E">
            <w:pPr>
              <w:pStyle w:val="1"/>
              <w:contextualSpacing/>
              <w:rPr>
                <w:b w:val="0"/>
              </w:rPr>
            </w:pPr>
            <w:r>
              <w:t>Рекомендации учителей-предметников по подготовке к ЕГЭ и ОГЭ.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Pr="00E275AF" w:rsidRDefault="00F9288E" w:rsidP="00F9288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Default="00F9288E" w:rsidP="00F9288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 Магомедова А.А.</w:t>
            </w:r>
          </w:p>
        </w:tc>
      </w:tr>
      <w:tr w:rsidR="00F9288E" w:rsidRPr="00E275AF" w:rsidTr="008A604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Default="00F9288E" w:rsidP="00674A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Pr="00822563" w:rsidRDefault="00F9288E" w:rsidP="00F9288E">
            <w:pPr>
              <w:pStyle w:val="1"/>
              <w:contextualSpacing/>
              <w:rPr>
                <w:b w:val="0"/>
              </w:rPr>
            </w:pPr>
            <w:r>
              <w:rPr>
                <w:b w:val="0"/>
              </w:rPr>
              <w:t>Подготовка учащихся 11 класса к итоговому сочинению.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Pr="00E275AF" w:rsidRDefault="00F9288E" w:rsidP="00F9288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Default="00F9288E" w:rsidP="00F9288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ШМО, 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</w:t>
            </w:r>
          </w:p>
        </w:tc>
      </w:tr>
      <w:tr w:rsidR="00F9288E" w:rsidRPr="00E275AF" w:rsidTr="008A604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Default="00F9288E" w:rsidP="00674A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Default="00F9288E" w:rsidP="00F9288E">
            <w:pPr>
              <w:tabs>
                <w:tab w:val="left" w:pos="142"/>
              </w:tabs>
              <w:spacing w:after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Оповещение учащихся об организационных моментах проведения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экзамена. </w:t>
            </w:r>
          </w:p>
          <w:p w:rsidR="00F9288E" w:rsidRDefault="00F9288E" w:rsidP="00F9288E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Выдача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уведомлений  на экзамены  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Default="00F9288E" w:rsidP="00F9288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Сентябрь</w:t>
            </w:r>
          </w:p>
          <w:p w:rsidR="00F9288E" w:rsidRDefault="00F9288E" w:rsidP="00F9288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9288E" w:rsidRPr="0098481C" w:rsidRDefault="00F9288E" w:rsidP="00F928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Default="00F9288E" w:rsidP="00F9288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руководитель ШМО, 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УВР</w:t>
            </w:r>
          </w:p>
        </w:tc>
      </w:tr>
      <w:tr w:rsidR="00F9288E" w:rsidRPr="00E275AF" w:rsidTr="008A604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Default="00F9288E" w:rsidP="00674A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Default="00F9288E" w:rsidP="00F9288E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обучающихся и родителей с информацией на сайтах </w:t>
            </w:r>
            <w:hyperlink r:id="rId8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www.ege.edu.ru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   </w:t>
            </w:r>
            <w:hyperlink r:id="rId9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mioo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www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mosedu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</w:t>
            </w:r>
            <w:hyperlink r:id="rId10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fipi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F9288E" w:rsidRDefault="00F9288E" w:rsidP="00F9288E">
            <w:pPr>
              <w:tabs>
                <w:tab w:val="left" w:pos="142"/>
              </w:tabs>
              <w:spacing w:after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Pr="00E275AF" w:rsidRDefault="00F9288E" w:rsidP="00F9288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Течение года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Default="00F9288E" w:rsidP="00F9288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ШМО, 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</w:t>
            </w:r>
          </w:p>
        </w:tc>
      </w:tr>
      <w:tr w:rsidR="00F9288E" w:rsidRPr="00E275AF" w:rsidTr="00F9288E">
        <w:tc>
          <w:tcPr>
            <w:tcW w:w="15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Default="00F9288E" w:rsidP="000C6864">
            <w:pPr>
              <w:tabs>
                <w:tab w:val="left" w:pos="142"/>
              </w:tabs>
              <w:spacing w:line="240" w:lineRule="auto"/>
              <w:ind w:right="457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 Работа с родителями выпускников</w:t>
            </w:r>
          </w:p>
        </w:tc>
      </w:tr>
      <w:tr w:rsidR="00F9288E" w:rsidRPr="00E275AF" w:rsidTr="008A604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Default="00F9288E" w:rsidP="00674A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Default="00F9288E" w:rsidP="00F9288E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 по проведению  ГИА- 2020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Default="00F9288E" w:rsidP="00F9288E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ноябрь, январь, март.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Default="00F9288E" w:rsidP="00F9288E">
            <w:pPr>
              <w:tabs>
                <w:tab w:val="left" w:pos="142"/>
              </w:tabs>
              <w:spacing w:after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F9288E" w:rsidRDefault="00F9288E" w:rsidP="00F9288E">
            <w:pPr>
              <w:tabs>
                <w:tab w:val="left" w:pos="142"/>
              </w:tabs>
              <w:spacing w:after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иректора по УВР  </w:t>
            </w:r>
          </w:p>
          <w:p w:rsidR="00F9288E" w:rsidRDefault="00F9288E" w:rsidP="00F9288E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 Магомедова А.А.</w:t>
            </w:r>
          </w:p>
        </w:tc>
      </w:tr>
      <w:tr w:rsidR="00F9288E" w:rsidRPr="00E275AF" w:rsidTr="008A604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Default="00F9288E" w:rsidP="00674A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Default="00F9288E" w:rsidP="00F9288E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 консультирование и информирование по вопросам ГИА -2020</w:t>
            </w:r>
          </w:p>
          <w:p w:rsidR="00F9288E" w:rsidRDefault="00F9288E" w:rsidP="00F9288E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2.Информирование общественности через сайт школы  о процедуре   подготовки и проведения ГИА -2020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нормативные документы, план работы,  телефоны «Горячей линии», советы психолога) 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Default="00F9288E" w:rsidP="00F9288E">
            <w:pPr>
              <w:tabs>
                <w:tab w:val="left" w:pos="142"/>
              </w:tabs>
              <w:spacing w:after="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Default="00F9288E" w:rsidP="00F9288E">
            <w:pPr>
              <w:tabs>
                <w:tab w:val="left" w:pos="142"/>
              </w:tabs>
              <w:spacing w:after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школы, учителя </w:t>
            </w:r>
          </w:p>
          <w:p w:rsidR="00F9288E" w:rsidRDefault="00F9288E" w:rsidP="00F9288E">
            <w:pPr>
              <w:tabs>
                <w:tab w:val="left" w:pos="142"/>
              </w:tabs>
              <w:spacing w:after="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 Магомедова А.А.</w:t>
            </w:r>
          </w:p>
        </w:tc>
      </w:tr>
      <w:tr w:rsidR="00F9288E" w:rsidRPr="00E275AF" w:rsidTr="008A604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Default="00F9288E" w:rsidP="00674A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Default="00F9288E" w:rsidP="00F9288E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для родителей о состоянии подготовки каждого выпускника к итоговой аттестации: посещаемость занятий, консультаций, итоги пробных, проверочных, тестовых, контрольных работ, уровень самостоятельной работы и т.д. (индивидуальные собеседования с родителями, родительские собрания, малые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оветы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.) 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Default="00F9288E" w:rsidP="00F9288E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Default="00F9288E" w:rsidP="00F9288E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 Магомедова А.А.</w:t>
            </w:r>
          </w:p>
          <w:p w:rsidR="00F9288E" w:rsidRDefault="00F9288E" w:rsidP="00F9288E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88E" w:rsidRDefault="00F9288E" w:rsidP="00F9288E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 учителя-предметники </w:t>
            </w:r>
          </w:p>
        </w:tc>
      </w:tr>
      <w:tr w:rsidR="00F9288E" w:rsidRPr="00E275AF" w:rsidTr="008A604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Default="00F9288E" w:rsidP="00674A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Default="00F9288E" w:rsidP="008A6043">
            <w:pPr>
              <w:tabs>
                <w:tab w:val="left" w:pos="142"/>
              </w:tabs>
              <w:spacing w:after="45" w:line="232" w:lineRule="auto"/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и групповые консультации для родителей выпускников 9 и 11 классов по оказанию помощи и организации контроля при подготовке к ГИА.</w:t>
            </w:r>
          </w:p>
          <w:p w:rsidR="00F9288E" w:rsidRDefault="00F9288E" w:rsidP="008A6043">
            <w:pPr>
              <w:tabs>
                <w:tab w:val="left" w:pos="142"/>
              </w:tabs>
              <w:ind w:right="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Родительское собрание «Новинки нормативных документов по организации ГИА в 2019 - 2020 учебном году» 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Default="00F9288E" w:rsidP="00F9288E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Default="00F9288E" w:rsidP="00F9288E">
            <w:pPr>
              <w:tabs>
                <w:tab w:val="left" w:pos="142"/>
              </w:tabs>
              <w:spacing w:after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Учителя,  </w:t>
            </w:r>
          </w:p>
          <w:p w:rsidR="00F9288E" w:rsidRDefault="00F9288E" w:rsidP="00F9288E">
            <w:pPr>
              <w:tabs>
                <w:tab w:val="left" w:pos="142"/>
              </w:tabs>
              <w:spacing w:after="44" w:line="23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9, 11 классов,</w:t>
            </w:r>
          </w:p>
          <w:p w:rsidR="00F9288E" w:rsidRDefault="00F9288E" w:rsidP="00F9288E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 Магомедова А.А.</w:t>
            </w:r>
          </w:p>
          <w:p w:rsidR="00F9288E" w:rsidRDefault="00F9288E" w:rsidP="00F9288E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 Магомедова А.А.</w:t>
            </w:r>
          </w:p>
        </w:tc>
      </w:tr>
      <w:tr w:rsidR="00F9288E" w:rsidRPr="00E275AF" w:rsidTr="008A604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Default="00F9288E" w:rsidP="00674A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Default="00F9288E" w:rsidP="00F9288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участия обучающихся в дополнительном периоде ГИА 2020года (в соответствии с расписанием и в сроки, устанавливаемые Министерством образования РФ).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Default="00F9288E" w:rsidP="00F9288E">
            <w:pPr>
              <w:tabs>
                <w:tab w:val="left" w:pos="142"/>
              </w:tabs>
              <w:spacing w:after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Default="00F9288E" w:rsidP="00674A79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ШМО, 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</w:t>
            </w:r>
          </w:p>
        </w:tc>
      </w:tr>
      <w:tr w:rsidR="00F9288E" w:rsidRPr="00E275AF" w:rsidTr="008A604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Default="00F9288E" w:rsidP="00674A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Default="00F9288E" w:rsidP="00F9288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информирования обучающихся о результатах ГИА, полученных на экзаменах в дополнительный период, ознакомление с протоколами результатов ГИА по предметам.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Default="00F9288E" w:rsidP="00F9288E">
            <w:pPr>
              <w:tabs>
                <w:tab w:val="left" w:pos="142"/>
              </w:tabs>
              <w:spacing w:after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Default="00F9288E" w:rsidP="00674A79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 Магомедова А.А.</w:t>
            </w:r>
          </w:p>
        </w:tc>
      </w:tr>
      <w:tr w:rsidR="00F9288E" w:rsidRPr="00E275AF" w:rsidTr="00F9288E">
        <w:tc>
          <w:tcPr>
            <w:tcW w:w="15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Default="00F9288E" w:rsidP="000C6864">
            <w:pPr>
              <w:tabs>
                <w:tab w:val="left" w:pos="142"/>
              </w:tabs>
              <w:spacing w:line="240" w:lineRule="auto"/>
              <w:ind w:right="299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6. Контроль подготовки к итоговой аттестации </w:t>
            </w:r>
          </w:p>
        </w:tc>
      </w:tr>
      <w:tr w:rsidR="00F9288E" w:rsidRPr="00E275AF" w:rsidTr="008A604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Default="00F9288E" w:rsidP="00674A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Default="00F9288E" w:rsidP="000C6864">
            <w:pPr>
              <w:tabs>
                <w:tab w:val="left" w:pos="142"/>
              </w:tabs>
              <w:spacing w:after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контроля по8дготовки к ГИА  в 9- 11 классах   </w:t>
            </w:r>
          </w:p>
          <w:p w:rsidR="00F9288E" w:rsidRDefault="00F9288E" w:rsidP="00452F09">
            <w:pPr>
              <w:tabs>
                <w:tab w:val="left" w:pos="142"/>
              </w:tabs>
              <w:spacing w:after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 работы с учащимися  и их семьями.  </w:t>
            </w:r>
          </w:p>
          <w:p w:rsidR="00F9288E" w:rsidRDefault="00F9288E" w:rsidP="000C6864">
            <w:pPr>
              <w:tabs>
                <w:tab w:val="left" w:pos="14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Default="00F9288E" w:rsidP="00F9288E">
            <w:pPr>
              <w:tabs>
                <w:tab w:val="left" w:pos="142"/>
              </w:tabs>
              <w:spacing w:after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Default="00F9288E" w:rsidP="000C6864">
            <w:pPr>
              <w:tabs>
                <w:tab w:val="left" w:pos="142"/>
              </w:tabs>
              <w:spacing w:after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 Магомедова А.А.</w:t>
            </w:r>
          </w:p>
          <w:p w:rsidR="00F9288E" w:rsidRDefault="00F9288E" w:rsidP="000C6864">
            <w:pPr>
              <w:tabs>
                <w:tab w:val="left" w:pos="142"/>
              </w:tabs>
              <w:spacing w:after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учителя-предметники,</w:t>
            </w:r>
          </w:p>
          <w:p w:rsidR="00F9288E" w:rsidRDefault="00F9288E" w:rsidP="00452F09">
            <w:pPr>
              <w:tabs>
                <w:tab w:val="left" w:pos="142"/>
              </w:tabs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педагог-психолог.</w:t>
            </w:r>
          </w:p>
        </w:tc>
      </w:tr>
      <w:tr w:rsidR="00F9288E" w:rsidRPr="00E275AF" w:rsidTr="008A604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Default="00F9288E" w:rsidP="00674A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Default="00F9288E" w:rsidP="000C6864">
            <w:pPr>
              <w:tabs>
                <w:tab w:val="left" w:pos="142"/>
              </w:tabs>
              <w:spacing w:after="45" w:line="232" w:lineRule="auto"/>
              <w:ind w:righ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необходимых условий для активного использования на уроках ИКТ.</w:t>
            </w:r>
          </w:p>
          <w:p w:rsidR="00F9288E" w:rsidRDefault="00F9288E" w:rsidP="000C6864">
            <w:pPr>
              <w:tabs>
                <w:tab w:val="left" w:pos="142"/>
              </w:tabs>
              <w:spacing w:after="45" w:line="232" w:lineRule="auto"/>
              <w:ind w:right="20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Default="00F9288E" w:rsidP="00F9288E">
            <w:pPr>
              <w:tabs>
                <w:tab w:val="left" w:pos="142"/>
              </w:tabs>
              <w:spacing w:after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Default="00F9288E" w:rsidP="00674A79">
            <w:r>
              <w:t>Учителя-предметники</w:t>
            </w:r>
          </w:p>
        </w:tc>
      </w:tr>
      <w:tr w:rsidR="00F9288E" w:rsidRPr="00E275AF" w:rsidTr="008A604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Default="00F9288E" w:rsidP="00674A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Default="00F9288E" w:rsidP="000C6864">
            <w:pPr>
              <w:tabs>
                <w:tab w:val="left" w:pos="142"/>
              </w:tabs>
              <w:spacing w:after="4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дифференцированного подхода на уроках к учащимся группы учебного риска.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Default="00F9288E" w:rsidP="00F9288E">
            <w:pPr>
              <w:tabs>
                <w:tab w:val="left" w:pos="142"/>
              </w:tabs>
              <w:spacing w:after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Default="00F9288E" w:rsidP="00674A79">
            <w:r>
              <w:t>Учителя-предметники</w:t>
            </w:r>
          </w:p>
        </w:tc>
      </w:tr>
      <w:tr w:rsidR="00F9288E" w:rsidRPr="00E275AF" w:rsidTr="008A604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Default="00F9288E" w:rsidP="00674A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Default="00F9288E" w:rsidP="00F9288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Формы работы учителей-предметников по контролю качества.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Default="00F9288E" w:rsidP="00F9288E">
            <w:pPr>
              <w:tabs>
                <w:tab w:val="left" w:pos="142"/>
              </w:tabs>
              <w:spacing w:after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Default="00F9288E" w:rsidP="00674A79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 Магомедова А.А.</w:t>
            </w:r>
          </w:p>
        </w:tc>
      </w:tr>
      <w:tr w:rsidR="00F9288E" w:rsidRPr="00E275AF" w:rsidTr="008A604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Default="00F9288E" w:rsidP="00674A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Default="00F9288E" w:rsidP="00F9288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Осуществление дифференцированного подхода к учащимся при организации подготовки к итоговой аттестации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Default="00F9288E" w:rsidP="00F9288E">
            <w:pPr>
              <w:tabs>
                <w:tab w:val="left" w:pos="142"/>
              </w:tabs>
              <w:spacing w:after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Default="00F9288E" w:rsidP="00674A79"/>
        </w:tc>
      </w:tr>
      <w:tr w:rsidR="00F9288E" w:rsidRPr="00E275AF" w:rsidTr="008A604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Default="00F9288E" w:rsidP="00674A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Default="00F9288E" w:rsidP="00F9288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классных руководителей с родителями по вопросу итоговой аттестации учащихся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Default="00F9288E" w:rsidP="00F9288E">
            <w:pPr>
              <w:tabs>
                <w:tab w:val="left" w:pos="142"/>
              </w:tabs>
              <w:spacing w:after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Default="00F9288E" w:rsidP="00674A79"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9288E" w:rsidRPr="00E275AF" w:rsidTr="008A604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Default="00F9288E" w:rsidP="00674A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Default="00F9288E" w:rsidP="00F9288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Тренировочные работы  по предметам по выбору в 11, 9 классах с использованием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КИМ-ов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бланков ответов.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Default="00F9288E" w:rsidP="00F9288E">
            <w:pPr>
              <w:tabs>
                <w:tab w:val="left" w:pos="142"/>
              </w:tabs>
              <w:spacing w:after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Default="00F9288E" w:rsidP="00674A79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ШМО, 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</w:t>
            </w:r>
          </w:p>
        </w:tc>
      </w:tr>
      <w:tr w:rsidR="00F9288E" w:rsidRPr="00E275AF" w:rsidTr="008A6043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Default="00F9288E" w:rsidP="00674A7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Default="00F9288E" w:rsidP="00F9288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Независимое тестирование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Default="00F9288E" w:rsidP="00F9288E">
            <w:pPr>
              <w:tabs>
                <w:tab w:val="left" w:pos="142"/>
              </w:tabs>
              <w:spacing w:after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декабрь, апрель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88E" w:rsidRDefault="00F9288E" w:rsidP="00674A79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 Магомедова А.А.</w:t>
            </w:r>
          </w:p>
        </w:tc>
      </w:tr>
    </w:tbl>
    <w:p w:rsidR="00796CF7" w:rsidRDefault="00796CF7" w:rsidP="00796CF7">
      <w:pPr>
        <w:tabs>
          <w:tab w:val="left" w:pos="142"/>
        </w:tabs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p w:rsidR="00796CF7" w:rsidRDefault="00796CF7" w:rsidP="00796CF7">
      <w:pPr>
        <w:tabs>
          <w:tab w:val="left" w:pos="142"/>
        </w:tabs>
        <w:spacing w:line="240" w:lineRule="auto"/>
        <w:ind w:right="1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</w:p>
    <w:p w:rsidR="00796CF7" w:rsidRDefault="00796CF7" w:rsidP="00796CF7">
      <w:pPr>
        <w:tabs>
          <w:tab w:val="left" w:pos="142"/>
        </w:tabs>
        <w:spacing w:after="9"/>
        <w:rPr>
          <w:rFonts w:ascii="Times New Roman" w:hAnsi="Times New Roman" w:cs="Times New Roman"/>
          <w:sz w:val="24"/>
          <w:szCs w:val="24"/>
        </w:rPr>
      </w:pPr>
    </w:p>
    <w:p w:rsidR="00796CF7" w:rsidRDefault="00796CF7" w:rsidP="00796CF7">
      <w:pPr>
        <w:tabs>
          <w:tab w:val="left" w:pos="142"/>
        </w:tabs>
        <w:spacing w:after="55" w:line="240" w:lineRule="auto"/>
        <w:rPr>
          <w:rFonts w:ascii="Times New Roman" w:hAnsi="Times New Roman" w:cs="Times New Roman"/>
          <w:sz w:val="24"/>
          <w:szCs w:val="24"/>
        </w:rPr>
      </w:pPr>
    </w:p>
    <w:p w:rsidR="00796CF7" w:rsidRDefault="00796CF7" w:rsidP="00796CF7">
      <w:pPr>
        <w:tabs>
          <w:tab w:val="left" w:pos="142"/>
        </w:tabs>
        <w:spacing w:line="240" w:lineRule="auto"/>
        <w:ind w:right="490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6CF7" w:rsidRDefault="00796CF7" w:rsidP="00796CF7">
      <w:pPr>
        <w:tabs>
          <w:tab w:val="left" w:pos="142"/>
        </w:tabs>
        <w:spacing w:line="240" w:lineRule="auto"/>
        <w:ind w:right="299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</w:p>
    <w:p w:rsidR="00796CF7" w:rsidRDefault="00796CF7" w:rsidP="00796CF7">
      <w:pPr>
        <w:tabs>
          <w:tab w:val="left" w:pos="142"/>
        </w:tabs>
        <w:spacing w:line="240" w:lineRule="auto"/>
        <w:ind w:right="299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6CF7" w:rsidRDefault="00796CF7" w:rsidP="00796CF7">
      <w:pPr>
        <w:tabs>
          <w:tab w:val="left" w:pos="142"/>
        </w:tabs>
        <w:spacing w:line="240" w:lineRule="auto"/>
        <w:ind w:right="299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6CF7" w:rsidRDefault="00796CF7" w:rsidP="00796CF7">
      <w:pPr>
        <w:tabs>
          <w:tab w:val="left" w:pos="142"/>
        </w:tabs>
        <w:spacing w:line="240" w:lineRule="auto"/>
        <w:ind w:right="299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6CF7" w:rsidRDefault="00796CF7" w:rsidP="00796CF7">
      <w:pPr>
        <w:tabs>
          <w:tab w:val="left" w:pos="142"/>
        </w:tabs>
        <w:spacing w:line="240" w:lineRule="auto"/>
        <w:ind w:right="299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6CF7" w:rsidRDefault="00796CF7" w:rsidP="00796CF7">
      <w:pPr>
        <w:tabs>
          <w:tab w:val="left" w:pos="142"/>
        </w:tabs>
        <w:spacing w:line="240" w:lineRule="auto"/>
        <w:ind w:right="299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6CF7" w:rsidRDefault="00796CF7" w:rsidP="00796CF7">
      <w:pPr>
        <w:tabs>
          <w:tab w:val="left" w:pos="142"/>
        </w:tabs>
        <w:spacing w:line="240" w:lineRule="auto"/>
        <w:ind w:right="299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6CF7" w:rsidRDefault="00796CF7" w:rsidP="00796CF7">
      <w:pPr>
        <w:tabs>
          <w:tab w:val="left" w:pos="142"/>
        </w:tabs>
        <w:spacing w:line="240" w:lineRule="auto"/>
        <w:ind w:right="299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6CF7" w:rsidRDefault="00796CF7" w:rsidP="00796CF7">
      <w:pPr>
        <w:tabs>
          <w:tab w:val="left" w:pos="142"/>
        </w:tabs>
        <w:spacing w:line="240" w:lineRule="auto"/>
        <w:ind w:right="299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6CF7" w:rsidRDefault="00796CF7" w:rsidP="00796CF7">
      <w:pPr>
        <w:tabs>
          <w:tab w:val="left" w:pos="142"/>
        </w:tabs>
        <w:spacing w:line="240" w:lineRule="auto"/>
        <w:ind w:right="299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6CF7" w:rsidRDefault="00796CF7" w:rsidP="00796CF7">
      <w:pPr>
        <w:tabs>
          <w:tab w:val="left" w:pos="142"/>
        </w:tabs>
        <w:spacing w:line="240" w:lineRule="auto"/>
        <w:ind w:right="299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6CF7" w:rsidRDefault="00796CF7" w:rsidP="00796CF7">
      <w:pPr>
        <w:tabs>
          <w:tab w:val="left" w:pos="142"/>
        </w:tabs>
        <w:spacing w:line="240" w:lineRule="auto"/>
        <w:ind w:right="299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6CF7" w:rsidRDefault="00796CF7" w:rsidP="00796CF7">
      <w:pPr>
        <w:tabs>
          <w:tab w:val="left" w:pos="142"/>
        </w:tabs>
        <w:spacing w:line="240" w:lineRule="auto"/>
        <w:ind w:right="299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6CF7" w:rsidRDefault="00796CF7" w:rsidP="00796CF7">
      <w:pPr>
        <w:tabs>
          <w:tab w:val="left" w:pos="142"/>
        </w:tabs>
        <w:spacing w:line="240" w:lineRule="auto"/>
        <w:ind w:right="299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6CF7" w:rsidRDefault="00796CF7" w:rsidP="00796CF7">
      <w:pPr>
        <w:tabs>
          <w:tab w:val="left" w:pos="142"/>
        </w:tabs>
        <w:spacing w:line="240" w:lineRule="auto"/>
        <w:ind w:right="299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6CF7" w:rsidRDefault="00796CF7" w:rsidP="00796CF7">
      <w:pPr>
        <w:tabs>
          <w:tab w:val="left" w:pos="142"/>
        </w:tabs>
        <w:spacing w:line="240" w:lineRule="auto"/>
        <w:ind w:right="299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6CF7" w:rsidRDefault="00796CF7" w:rsidP="00796CF7">
      <w:pPr>
        <w:tabs>
          <w:tab w:val="left" w:pos="142"/>
        </w:tabs>
        <w:spacing w:line="240" w:lineRule="auto"/>
        <w:ind w:right="299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6CF7" w:rsidRDefault="00796CF7" w:rsidP="00796CF7">
      <w:pPr>
        <w:tabs>
          <w:tab w:val="left" w:pos="142"/>
        </w:tabs>
        <w:spacing w:line="240" w:lineRule="auto"/>
        <w:ind w:right="299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6CF7" w:rsidRDefault="00796CF7" w:rsidP="00796CF7">
      <w:pPr>
        <w:tabs>
          <w:tab w:val="left" w:pos="142"/>
        </w:tabs>
        <w:spacing w:line="240" w:lineRule="auto"/>
        <w:ind w:right="299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6CF7" w:rsidRDefault="00796CF7" w:rsidP="00796CF7">
      <w:pPr>
        <w:tabs>
          <w:tab w:val="left" w:pos="142"/>
        </w:tabs>
        <w:spacing w:line="240" w:lineRule="auto"/>
        <w:ind w:right="299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6CF7" w:rsidRDefault="00796CF7" w:rsidP="00796CF7">
      <w:pPr>
        <w:tabs>
          <w:tab w:val="left" w:pos="142"/>
        </w:tabs>
        <w:spacing w:line="240" w:lineRule="auto"/>
        <w:ind w:right="299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6CF7" w:rsidRDefault="00796CF7" w:rsidP="00796CF7">
      <w:pPr>
        <w:tabs>
          <w:tab w:val="left" w:pos="14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55C81" w:rsidRPr="00796CF7" w:rsidRDefault="00B55C81" w:rsidP="00796CF7"/>
    <w:sectPr w:rsidR="00B55C81" w:rsidRPr="00796CF7" w:rsidSect="00F9288E">
      <w:footerReference w:type="default" r:id="rId11"/>
      <w:pgSz w:w="16838" w:h="11906" w:orient="landscape"/>
      <w:pgMar w:top="851" w:right="1134" w:bottom="850" w:left="1134" w:header="708" w:footer="316" w:gutter="0"/>
      <w:pgBorders w:offsetFrom="page">
        <w:top w:val="thinThickThinSmallGap" w:sz="12" w:space="24" w:color="auto"/>
        <w:left w:val="thinThickThinSmallGap" w:sz="12" w:space="24" w:color="auto"/>
        <w:bottom w:val="thinThickThinSmallGap" w:sz="12" w:space="24" w:color="auto"/>
        <w:right w:val="thinThickThinSmallGap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076" w:rsidRDefault="000A0076" w:rsidP="00F9288E">
      <w:pPr>
        <w:spacing w:line="240" w:lineRule="auto"/>
      </w:pPr>
      <w:r>
        <w:separator/>
      </w:r>
    </w:p>
  </w:endnote>
  <w:endnote w:type="continuationSeparator" w:id="0">
    <w:p w:rsidR="000A0076" w:rsidRDefault="000A0076" w:rsidP="00F928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6683"/>
      <w:docPartObj>
        <w:docPartGallery w:val="Page Numbers (Bottom of Page)"/>
        <w:docPartUnique/>
      </w:docPartObj>
    </w:sdtPr>
    <w:sdtContent>
      <w:p w:rsidR="00F9288E" w:rsidRDefault="00F9288E">
        <w:pPr>
          <w:pStyle w:val="a9"/>
          <w:jc w:val="right"/>
        </w:pPr>
        <w:fldSimple w:instr=" PAGE   \* MERGEFORMAT ">
          <w:r w:rsidR="00F2223C">
            <w:rPr>
              <w:noProof/>
            </w:rPr>
            <w:t>4</w:t>
          </w:r>
        </w:fldSimple>
      </w:p>
    </w:sdtContent>
  </w:sdt>
  <w:p w:rsidR="00F9288E" w:rsidRDefault="00F9288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076" w:rsidRDefault="000A0076" w:rsidP="00F9288E">
      <w:pPr>
        <w:spacing w:line="240" w:lineRule="auto"/>
      </w:pPr>
      <w:r>
        <w:separator/>
      </w:r>
    </w:p>
  </w:footnote>
  <w:footnote w:type="continuationSeparator" w:id="0">
    <w:p w:rsidR="000A0076" w:rsidRDefault="000A0076" w:rsidP="00F9288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74535"/>
    <w:multiLevelType w:val="hybridMultilevel"/>
    <w:tmpl w:val="9C3C2ABC"/>
    <w:lvl w:ilvl="0" w:tplc="E8D01446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180839EA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1BB8C26A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0804D156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8E864B66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159EA04A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B7667C74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E3A239EA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14206530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085C570B"/>
    <w:multiLevelType w:val="hybridMultilevel"/>
    <w:tmpl w:val="FFE20A06"/>
    <w:lvl w:ilvl="0" w:tplc="D780D75E">
      <w:start w:val="1"/>
      <w:numFmt w:val="decimal"/>
      <w:lvlText w:val="%1."/>
      <w:lvlJc w:val="left"/>
      <w:pPr>
        <w:ind w:left="2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E3F4924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8D88175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83805C9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1C7C2ED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46769D4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9496E37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CCBCC06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A11421B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142D4365"/>
    <w:multiLevelType w:val="hybridMultilevel"/>
    <w:tmpl w:val="81A03D10"/>
    <w:lvl w:ilvl="0" w:tplc="23781FA8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E1FAC15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A188645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B9EE8CC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0ACC94F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F8E2B95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A330E93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7BCA6A5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BBE6EEC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14CC0D42"/>
    <w:multiLevelType w:val="hybridMultilevel"/>
    <w:tmpl w:val="A3C664FC"/>
    <w:lvl w:ilvl="0" w:tplc="7902BBC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CEFAD30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5696528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5232C2A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AC1635F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39FA9AC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8EC0EF6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FC7CBDD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4FFE460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14EF3DB8"/>
    <w:multiLevelType w:val="hybridMultilevel"/>
    <w:tmpl w:val="D3982780"/>
    <w:lvl w:ilvl="0" w:tplc="BB5E8D0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7B7251B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36084EB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EC66846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9218052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0D0CD2F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E5F22E7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5B7626B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50CAC46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170C5BAD"/>
    <w:multiLevelType w:val="hybridMultilevel"/>
    <w:tmpl w:val="6F940EBC"/>
    <w:lvl w:ilvl="0" w:tplc="826CCEBE">
      <w:start w:val="1"/>
      <w:numFmt w:val="decimal"/>
      <w:lvlText w:val="%1."/>
      <w:lvlJc w:val="left"/>
      <w:pPr>
        <w:ind w:left="2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E2AA36B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9C6A2F5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5F3284F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FCB69D9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621C1FC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A3D2480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BAAE44C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B22CE30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216C55FE"/>
    <w:multiLevelType w:val="hybridMultilevel"/>
    <w:tmpl w:val="934EBF10"/>
    <w:lvl w:ilvl="0" w:tplc="763A02C6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AB7E99FC">
      <w:start w:val="1"/>
      <w:numFmt w:val="decimal"/>
      <w:lvlText w:val="%2."/>
      <w:lvlJc w:val="left"/>
      <w:pPr>
        <w:ind w:left="360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2" w:tplc="C9381B38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3" w:tplc="A62C5018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4" w:tplc="1AC2DC3A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5" w:tplc="3496B5EE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6" w:tplc="0F14E7D2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7" w:tplc="FDBC9D9A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8" w:tplc="9C4A48FA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424C2EED"/>
    <w:multiLevelType w:val="hybridMultilevel"/>
    <w:tmpl w:val="E80E1958"/>
    <w:lvl w:ilvl="0" w:tplc="93628506">
      <w:start w:val="1"/>
      <w:numFmt w:val="bullet"/>
      <w:lvlText w:val="-"/>
      <w:lvlJc w:val="left"/>
      <w:pPr>
        <w:ind w:left="1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D0E21AE2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97C0369C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64942256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8E609010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244E0F92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CF6E272C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4794700E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2B060B96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4B217190"/>
    <w:multiLevelType w:val="hybridMultilevel"/>
    <w:tmpl w:val="E9C8363A"/>
    <w:lvl w:ilvl="0" w:tplc="C038D468">
      <w:start w:val="1"/>
      <w:numFmt w:val="decimal"/>
      <w:lvlText w:val="%1."/>
      <w:lvlJc w:val="left"/>
      <w:pPr>
        <w:ind w:left="3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202EC7B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706C663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1D3A7A3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08F631C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E34211D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6980F24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C8F85DD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F610878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6AD826AC"/>
    <w:multiLevelType w:val="hybridMultilevel"/>
    <w:tmpl w:val="962A469C"/>
    <w:lvl w:ilvl="0" w:tplc="417698A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A740ACC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83CA6E9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30FC850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4430697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77BA98E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0A78006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8924A21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C702124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6D022616"/>
    <w:multiLevelType w:val="hybridMultilevel"/>
    <w:tmpl w:val="CBBC8F7E"/>
    <w:lvl w:ilvl="0" w:tplc="77DEE0B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0552690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A2D6998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A3BE4B1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3D0AFE5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3140C98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5088F6F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2AF20D4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B0D8F78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794E7DC8"/>
    <w:multiLevelType w:val="hybridMultilevel"/>
    <w:tmpl w:val="588AF958"/>
    <w:lvl w:ilvl="0" w:tplc="60806F00">
      <w:start w:val="2"/>
      <w:numFmt w:val="decimal"/>
      <w:lvlText w:val="%1."/>
      <w:lvlJc w:val="left"/>
      <w:pPr>
        <w:ind w:left="2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D6A0590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207C968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58ECEC8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9946BD7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2EA607F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F308457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52388A9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01C680E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6CF7"/>
    <w:rsid w:val="000623BF"/>
    <w:rsid w:val="000A0076"/>
    <w:rsid w:val="000C6864"/>
    <w:rsid w:val="003604E0"/>
    <w:rsid w:val="00390893"/>
    <w:rsid w:val="00452F09"/>
    <w:rsid w:val="00674A79"/>
    <w:rsid w:val="00796CF7"/>
    <w:rsid w:val="00822563"/>
    <w:rsid w:val="008A6043"/>
    <w:rsid w:val="0098481C"/>
    <w:rsid w:val="00B55C81"/>
    <w:rsid w:val="00D31501"/>
    <w:rsid w:val="00D64AB4"/>
    <w:rsid w:val="00D9135E"/>
    <w:rsid w:val="00E51E0C"/>
    <w:rsid w:val="00E810C3"/>
    <w:rsid w:val="00F2223C"/>
    <w:rsid w:val="00F675C9"/>
    <w:rsid w:val="00F75D27"/>
    <w:rsid w:val="00F9288E"/>
    <w:rsid w:val="00FC7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CF7"/>
    <w:pPr>
      <w:spacing w:after="0"/>
    </w:pPr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basedOn w:val="a"/>
    <w:next w:val="a"/>
    <w:link w:val="10"/>
    <w:qFormat/>
    <w:rsid w:val="00674A79"/>
    <w:pPr>
      <w:keepNext/>
      <w:spacing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6CF7"/>
    <w:rPr>
      <w:color w:val="0000FF" w:themeColor="hyperlink"/>
      <w:u w:val="single"/>
    </w:rPr>
  </w:style>
  <w:style w:type="paragraph" w:styleId="a4">
    <w:name w:val="No Spacing"/>
    <w:uiPriority w:val="1"/>
    <w:qFormat/>
    <w:rsid w:val="00796CF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TableGrid">
    <w:name w:val="TableGrid"/>
    <w:rsid w:val="00796CF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674A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F928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F9288E"/>
    <w:rPr>
      <w:rFonts w:ascii="Calibri" w:eastAsia="Calibri" w:hAnsi="Calibri" w:cs="Calibri"/>
      <w:color w:val="00000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F9288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9288E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F9288E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9288E"/>
    <w:rPr>
      <w:rFonts w:ascii="Calibri" w:eastAsia="Calibri" w:hAnsi="Calibri" w:cs="Calibri"/>
      <w:color w:val="00000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222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2223C"/>
    <w:rPr>
      <w:rFonts w:ascii="Tahoma" w:eastAsia="Calibri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8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e.edu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fip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o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1644</Words>
  <Characters>9375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3</cp:revision>
  <cp:lastPrinted>2019-11-18T05:38:00Z</cp:lastPrinted>
  <dcterms:created xsi:type="dcterms:W3CDTF">2019-11-16T07:06:00Z</dcterms:created>
  <dcterms:modified xsi:type="dcterms:W3CDTF">2019-11-18T05:53:00Z</dcterms:modified>
</cp:coreProperties>
</file>