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6" w:type="dxa"/>
        <w:jc w:val="center"/>
        <w:tblInd w:w="-3532" w:type="dxa"/>
        <w:tblLayout w:type="fixed"/>
        <w:tblLook w:val="04A0" w:firstRow="1" w:lastRow="0" w:firstColumn="1" w:lastColumn="0" w:noHBand="0" w:noVBand="1"/>
      </w:tblPr>
      <w:tblGrid>
        <w:gridCol w:w="555"/>
        <w:gridCol w:w="567"/>
        <w:gridCol w:w="1750"/>
        <w:gridCol w:w="3932"/>
        <w:gridCol w:w="4164"/>
        <w:gridCol w:w="46"/>
        <w:gridCol w:w="4382"/>
      </w:tblGrid>
      <w:tr w:rsidR="005F59F5" w:rsidTr="00CE16A9">
        <w:trPr>
          <w:trHeight w:val="28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A71" w:rsidRDefault="007D3A7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bookmarkStart w:id="0" w:name="_GoBack" w:colFirst="3" w:colLast="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A71" w:rsidRDefault="007D3A7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A71" w:rsidRDefault="007D3A71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A71" w:rsidRDefault="007D3A71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A71" w:rsidRDefault="007D3A71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A71" w:rsidRDefault="007D3A71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</w:tr>
      <w:bookmarkEnd w:id="0"/>
      <w:tr w:rsidR="00610A62" w:rsidTr="00CE16A9">
        <w:trPr>
          <w:trHeight w:val="185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10A62" w:rsidRDefault="00610A6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 w:rsidP="00610A62">
            <w:pPr>
              <w:snapToGrid w:val="0"/>
              <w:spacing w:line="100" w:lineRule="atLeast"/>
            </w:pPr>
            <w:r>
              <w:t>Русский язык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pacing w:line="100" w:lineRule="atLeast"/>
            </w:pPr>
            <w:r>
              <w:t>Математика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A62" w:rsidRDefault="00610A62">
            <w:pPr>
              <w:spacing w:line="100" w:lineRule="atLeast"/>
            </w:pPr>
            <w:r>
              <w:t>Русский язык</w:t>
            </w:r>
          </w:p>
        </w:tc>
      </w:tr>
      <w:tr w:rsidR="00610A62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62" w:rsidRDefault="00610A62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pacing w:line="100" w:lineRule="atLeast"/>
            </w:pPr>
            <w:r>
              <w:t>Литература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A62" w:rsidRDefault="00610A62">
            <w:pPr>
              <w:spacing w:line="100" w:lineRule="atLeast"/>
            </w:pPr>
            <w:r>
              <w:t>Литература</w:t>
            </w:r>
          </w:p>
        </w:tc>
      </w:tr>
      <w:tr w:rsidR="00610A62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62" w:rsidRDefault="00610A62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napToGrid w:val="0"/>
              <w:spacing w:line="100" w:lineRule="atLeast"/>
            </w:pPr>
            <w:r>
              <w:t>География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A62" w:rsidRDefault="00610A62">
            <w:pPr>
              <w:spacing w:line="100" w:lineRule="atLeast"/>
            </w:pPr>
            <w:r>
              <w:t>Алгебра</w:t>
            </w:r>
          </w:p>
        </w:tc>
      </w:tr>
      <w:tr w:rsidR="00610A62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0A62" w:rsidRDefault="00610A62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A62" w:rsidRDefault="00610A62">
            <w:pPr>
              <w:spacing w:line="100" w:lineRule="atLeast"/>
            </w:pPr>
            <w:r>
              <w:t>Математика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A62" w:rsidRDefault="00610A62">
            <w:pPr>
              <w:spacing w:line="100" w:lineRule="atLeast"/>
            </w:pPr>
            <w:r>
              <w:t>История</w:t>
            </w:r>
          </w:p>
        </w:tc>
      </w:tr>
      <w:tr w:rsidR="00610A62" w:rsidTr="00CE16A9">
        <w:trPr>
          <w:trHeight w:val="282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62" w:rsidRDefault="00610A62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A62" w:rsidRDefault="00610A62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pacing w:line="100" w:lineRule="atLeast"/>
            </w:pPr>
            <w:r>
              <w:t>Русский родной язык/Аварский язык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A62" w:rsidRDefault="00610A62">
            <w:pPr>
              <w:spacing w:line="100" w:lineRule="atLeast"/>
            </w:pPr>
            <w:r>
              <w:t>Физика</w:t>
            </w:r>
          </w:p>
        </w:tc>
      </w:tr>
      <w:tr w:rsidR="00610A62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A62" w:rsidRDefault="00610A62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Pr="00CE16A9" w:rsidRDefault="00610A62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Pr="00CE16A9" w:rsidRDefault="00610A62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14.15-14.40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Pr="00CE16A9" w:rsidRDefault="00610A62">
            <w:pPr>
              <w:spacing w:line="100" w:lineRule="atLeast"/>
              <w:rPr>
                <w:sz w:val="22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Pr="00CE16A9" w:rsidRDefault="00610A62">
            <w:pPr>
              <w:spacing w:line="100" w:lineRule="atLeast"/>
              <w:rPr>
                <w:sz w:val="2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A62" w:rsidRPr="00CE16A9" w:rsidRDefault="00610A62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Технология</w:t>
            </w:r>
          </w:p>
        </w:tc>
      </w:tr>
      <w:tr w:rsidR="00610A62" w:rsidTr="00CE16A9">
        <w:trPr>
          <w:trHeight w:val="28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10A62" w:rsidRDefault="00610A62" w:rsidP="00610A62">
            <w:pPr>
              <w:spacing w:line="100" w:lineRule="atLeast"/>
              <w:ind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A62" w:rsidRDefault="00610A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62" w:rsidRDefault="00610A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A62" w:rsidRDefault="00610A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A62" w:rsidRDefault="00610A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59F5" w:rsidRDefault="005F59F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9F0E48">
            <w:pPr>
              <w:spacing w:line="100" w:lineRule="atLeast"/>
            </w:pPr>
            <w:r>
              <w:t>Информатика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59F5" w:rsidRDefault="005F59F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9F5" w:rsidRDefault="009F0E48">
            <w:pPr>
              <w:spacing w:line="100" w:lineRule="atLeast"/>
            </w:pPr>
            <w:r>
              <w:t>История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9F0E48">
            <w:pPr>
              <w:spacing w:line="100" w:lineRule="atLeast"/>
            </w:pPr>
            <w:r>
              <w:t>География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59F5" w:rsidRDefault="005F59F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t>История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9F0E48">
            <w:pPr>
              <w:spacing w:line="100" w:lineRule="atLeast"/>
            </w:pPr>
            <w:r>
              <w:t>Биология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59F5" w:rsidRDefault="005F59F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t>Литература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9F0E48">
            <w:pPr>
              <w:spacing w:line="100" w:lineRule="atLeast"/>
            </w:pPr>
            <w:r>
              <w:t>Обществознание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59F5" w:rsidRDefault="005F59F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9F5" w:rsidRDefault="009F0E48">
            <w:pPr>
              <w:spacing w:line="100" w:lineRule="atLeast"/>
            </w:pPr>
            <w:r>
              <w:t>Биология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9F0E48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9F0E48">
            <w:pPr>
              <w:spacing w:line="100" w:lineRule="atLeast"/>
            </w:pPr>
            <w:r>
              <w:t>Музыка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59F5" w:rsidRPr="00CE16A9" w:rsidRDefault="005F59F5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Pr="00CE16A9" w:rsidRDefault="005F59F5" w:rsidP="00D70C4A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14.15-14.40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Pr="00CE16A9" w:rsidRDefault="005F59F5">
            <w:pPr>
              <w:spacing w:line="100" w:lineRule="atLeast"/>
              <w:rPr>
                <w:sz w:val="22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Pr="00CE16A9" w:rsidRDefault="009F0E48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Музыка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5F59F5">
            <w:pPr>
              <w:spacing w:line="100" w:lineRule="atLeast"/>
            </w:pP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Pr="00D70C4A" w:rsidRDefault="00D70C4A" w:rsidP="00D70C4A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0C4A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Pr="00D70C4A" w:rsidRDefault="00D70C4A" w:rsidP="00D70C4A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0C4A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Pr="00D70C4A" w:rsidRDefault="00D70C4A" w:rsidP="00D70C4A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0C4A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F59F5" w:rsidRDefault="005F59F5" w:rsidP="00610A62">
            <w:pPr>
              <w:suppressAutoHyphens w:val="0"/>
              <w:ind w:left="113" w:right="113"/>
            </w:pPr>
            <w:r>
              <w:t>среда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Русский родной язык/Аварский язык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Русский родной язык/Аварский язык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234E42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Физическая культура</w:t>
            </w:r>
          </w:p>
        </w:tc>
      </w:tr>
      <w:tr w:rsidR="005F59F5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9F5" w:rsidRDefault="005F59F5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</w:t>
            </w:r>
            <w:r w:rsidR="00D04D5E">
              <w:t xml:space="preserve">усский родной язык/Аварский </w:t>
            </w:r>
            <w:proofErr w:type="spellStart"/>
            <w:r w:rsidR="00D04D5E">
              <w:t>яз</w:t>
            </w:r>
            <w:proofErr w:type="spellEnd"/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F5" w:rsidRDefault="005F59F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</w:tr>
      <w:tr w:rsidR="00D70C4A" w:rsidTr="00CE16A9">
        <w:trPr>
          <w:trHeight w:val="282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70C4A" w:rsidRDefault="00D70C4A" w:rsidP="00D70C4A">
            <w:pPr>
              <w:suppressAutoHyphens w:val="0"/>
              <w:ind w:left="113" w:right="113"/>
            </w:pPr>
            <w:r>
              <w:t xml:space="preserve">        четверг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C4A" w:rsidRDefault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Pr="00D70C4A" w:rsidRDefault="00D70C4A" w:rsidP="00D70C4A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0C4A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Pr="00D70C4A" w:rsidRDefault="00D70C4A" w:rsidP="00D70C4A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0C4A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Pr="00D70C4A" w:rsidRDefault="00D70C4A" w:rsidP="00D70C4A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0C4A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</w:tr>
      <w:tr w:rsidR="00D70C4A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0C4A" w:rsidRDefault="00D70C4A" w:rsidP="00D70C4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История</w:t>
            </w:r>
          </w:p>
        </w:tc>
      </w:tr>
      <w:tr w:rsidR="00D70C4A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0C4A" w:rsidRDefault="00D70C4A" w:rsidP="00D70C4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Обществознание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</w:tr>
      <w:tr w:rsidR="00D70C4A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0C4A" w:rsidRDefault="00D70C4A" w:rsidP="00D70C4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Default="00925FD6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Физическая культура</w:t>
            </w:r>
          </w:p>
        </w:tc>
      </w:tr>
      <w:tr w:rsidR="00D70C4A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0C4A" w:rsidRDefault="00D70C4A" w:rsidP="00D70C4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История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</w:tr>
      <w:tr w:rsidR="00D70C4A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0C4A" w:rsidRDefault="00D70C4A" w:rsidP="00D70C4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История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Default="00925FD6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Физика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</w:tr>
      <w:tr w:rsidR="00D04D5E" w:rsidTr="00CE16A9">
        <w:trPr>
          <w:trHeight w:val="185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04D5E" w:rsidRDefault="00D04D5E" w:rsidP="009454EF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</w:pPr>
            <w:r>
              <w:t>Русский язык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Русский язык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Литература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Русский родной язык/Аварский язык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Геометрия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 xml:space="preserve">Русский родной язык/Аварский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</w:pPr>
            <w:r>
              <w:t xml:space="preserve"> Математика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География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Технология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 xml:space="preserve"> Литература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  <w:r>
              <w:t>ОДНКР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Литература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  <w:r>
              <w:t>Русский родной язык/Аварский язык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04D5E" w:rsidRDefault="00D04D5E" w:rsidP="009454EF">
            <w:pPr>
              <w:spacing w:line="100" w:lineRule="atLeast"/>
              <w:ind w:right="113"/>
              <w:jc w:val="center"/>
            </w:pPr>
            <w:r>
              <w:t>суббота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napToGrid w:val="0"/>
              <w:spacing w:line="100" w:lineRule="atLeast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jc w:val="center"/>
              <w:rPr>
                <w:sz w:val="22"/>
              </w:rPr>
            </w:pPr>
            <w:r w:rsidRPr="00CE16A9">
              <w:rPr>
                <w:rFonts w:eastAsia="Calibri"/>
                <w:b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jc w:val="center"/>
              <w:rPr>
                <w:sz w:val="22"/>
              </w:rPr>
            </w:pPr>
            <w:r w:rsidRPr="00CE16A9">
              <w:rPr>
                <w:rFonts w:eastAsia="Calibri"/>
                <w:b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D5E" w:rsidRPr="00CE16A9" w:rsidRDefault="00D04D5E" w:rsidP="009454EF">
            <w:pPr>
              <w:spacing w:line="100" w:lineRule="atLeast"/>
              <w:jc w:val="center"/>
              <w:rPr>
                <w:sz w:val="22"/>
              </w:rPr>
            </w:pPr>
            <w:r w:rsidRPr="00CE16A9">
              <w:rPr>
                <w:rFonts w:eastAsia="Calibri"/>
                <w:b/>
                <w:color w:val="000000"/>
                <w:sz w:val="22"/>
                <w:lang w:eastAsia="en-US"/>
              </w:rPr>
              <w:t>7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napToGrid w:val="0"/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10.00-10.25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Математика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Русский язык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Русский язык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10.45-11.15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 xml:space="preserve">Русский родной язык/Аварский </w:t>
            </w:r>
            <w:proofErr w:type="spellStart"/>
            <w:r w:rsidRPr="00CE16A9">
              <w:rPr>
                <w:sz w:val="22"/>
              </w:rPr>
              <w:t>яз</w:t>
            </w:r>
            <w:proofErr w:type="spellEnd"/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Литература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Физическая культура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12.00-12.25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ИЗО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Физическая культура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Биология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12.45-13.15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Физическая культура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Математика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Русский родной язык/Аварский язык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13.30-14.00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ИЗО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Литература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rFonts w:eastAsia="Calibri"/>
                <w:color w:val="000000"/>
                <w:sz w:val="22"/>
                <w:lang w:eastAsia="en-US"/>
              </w:rPr>
              <w:t>14.15-14.40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Музыка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Pr="00CE16A9" w:rsidRDefault="00D04D5E" w:rsidP="009454EF">
            <w:pPr>
              <w:spacing w:line="100" w:lineRule="atLeast"/>
              <w:rPr>
                <w:sz w:val="22"/>
              </w:rPr>
            </w:pPr>
            <w:r w:rsidRPr="00CE16A9">
              <w:rPr>
                <w:sz w:val="22"/>
              </w:rPr>
              <w:t>Алгебра</w:t>
            </w:r>
          </w:p>
        </w:tc>
      </w:tr>
      <w:tr w:rsidR="00D04D5E" w:rsidTr="00CE16A9">
        <w:trPr>
          <w:trHeight w:val="282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Pr="00CE16A9" w:rsidRDefault="00D04D5E" w:rsidP="009454EF">
            <w:pPr>
              <w:spacing w:line="100" w:lineRule="atLeast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Pr="00CE16A9" w:rsidRDefault="00D04D5E" w:rsidP="009454EF">
            <w:pPr>
              <w:spacing w:line="100" w:lineRule="atLeast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</w:tbl>
    <w:p w:rsidR="007D3A71" w:rsidRDefault="007D3A71" w:rsidP="007D3A71">
      <w:pPr>
        <w:suppressAutoHyphens w:val="0"/>
        <w:sectPr w:rsidR="007D3A71" w:rsidSect="00CE16A9">
          <w:pgSz w:w="16838" w:h="11906" w:orient="landscape"/>
          <w:pgMar w:top="142" w:right="1134" w:bottom="142" w:left="1134" w:header="720" w:footer="720" w:gutter="0"/>
          <w:cols w:space="720"/>
        </w:sectPr>
      </w:pPr>
    </w:p>
    <w:p w:rsidR="008A604F" w:rsidRDefault="008A604F" w:rsidP="008A604F">
      <w:pPr>
        <w:jc w:val="center"/>
      </w:pPr>
    </w:p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505"/>
        <w:gridCol w:w="500"/>
        <w:gridCol w:w="1559"/>
        <w:gridCol w:w="3082"/>
        <w:gridCol w:w="3260"/>
        <w:gridCol w:w="3393"/>
        <w:gridCol w:w="3118"/>
      </w:tblGrid>
      <w:tr w:rsidR="009A054E" w:rsidTr="009A054E">
        <w:trPr>
          <w:trHeight w:val="2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54E" w:rsidRDefault="009A054E" w:rsidP="009A054E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54E" w:rsidRDefault="009A054E" w:rsidP="009A054E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54E" w:rsidRDefault="009A054E" w:rsidP="009A054E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4E" w:rsidRDefault="009A054E" w:rsidP="009A054E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54E" w:rsidRDefault="009A054E" w:rsidP="009A054E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54E" w:rsidRDefault="009A054E" w:rsidP="009A054E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E" w:rsidRDefault="009A054E" w:rsidP="009A054E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</w:tr>
      <w:tr w:rsidR="00234E42" w:rsidTr="00D70C4A">
        <w:trPr>
          <w:trHeight w:val="18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34E42" w:rsidRDefault="00234E42" w:rsidP="009A054E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t>Физика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t>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</w:tr>
      <w:tr w:rsidR="00234E42" w:rsidTr="00D70C4A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4E42" w:rsidRDefault="00234E42" w:rsidP="009A054E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t>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</w:tr>
      <w:tr w:rsidR="00234E42" w:rsidTr="00D70C4A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4E42" w:rsidRDefault="00234E42" w:rsidP="009A054E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napToGrid w:val="0"/>
              <w:spacing w:line="100" w:lineRule="atLeast"/>
            </w:pPr>
            <w:r>
              <w:t>История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t>Физика</w:t>
            </w:r>
          </w:p>
        </w:tc>
      </w:tr>
      <w:tr w:rsidR="00234E42" w:rsidTr="00D70C4A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4E42" w:rsidRDefault="00234E42" w:rsidP="009A054E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E42" w:rsidRDefault="00234E42" w:rsidP="009A054E">
            <w:pPr>
              <w:spacing w:line="100" w:lineRule="atLeast"/>
            </w:pPr>
            <w:r>
              <w:t>Физика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t>Литература</w:t>
            </w:r>
          </w:p>
        </w:tc>
      </w:tr>
      <w:tr w:rsidR="00234E42" w:rsidTr="00D70C4A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4E42" w:rsidRDefault="00234E42" w:rsidP="009A054E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D70C4A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t>Физическая культура</w:t>
            </w:r>
          </w:p>
        </w:tc>
      </w:tr>
      <w:tr w:rsidR="00234E42" w:rsidTr="00D70C4A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E42" w:rsidRDefault="00234E42" w:rsidP="009A054E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t>Русский родной язык/Аварский язык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t>Обществознание</w:t>
            </w:r>
          </w:p>
        </w:tc>
      </w:tr>
      <w:tr w:rsidR="00234E42" w:rsidTr="009A054E">
        <w:trPr>
          <w:trHeight w:val="282"/>
        </w:trPr>
        <w:tc>
          <w:tcPr>
            <w:tcW w:w="1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4E42" w:rsidTr="009A054E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4E42" w:rsidRDefault="00234E42" w:rsidP="009A054E">
            <w:pPr>
              <w:spacing w:line="100" w:lineRule="atLeast"/>
              <w:ind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E42" w:rsidRDefault="00234E42" w:rsidP="009A054E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B93447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t>История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t>Геометрия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t>Русский родной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t>Геометрия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B93447" w:rsidP="009A054E">
            <w:pPr>
              <w:spacing w:line="100" w:lineRule="atLeast"/>
            </w:pPr>
            <w:r>
              <w:t>МХК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B93447" w:rsidP="009A054E">
            <w:pPr>
              <w:spacing w:line="100" w:lineRule="atLeast"/>
            </w:pPr>
            <w:r>
              <w:t>МХК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E42" w:rsidRDefault="003864CB" w:rsidP="009A054E">
            <w:pPr>
              <w:spacing w:line="100" w:lineRule="atLeast"/>
            </w:pPr>
            <w:r>
              <w:t>Геометрия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3864CB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B93447" w:rsidP="009A054E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3864CB" w:rsidP="009A054E">
            <w:pPr>
              <w:spacing w:line="100" w:lineRule="atLeast"/>
            </w:pPr>
            <w:r>
              <w:t>Литература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B93447" w:rsidP="009A054E">
            <w:pPr>
              <w:spacing w:line="100" w:lineRule="atLeast"/>
            </w:pPr>
            <w:r>
              <w:t>Астрономия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B93447" w:rsidP="009A054E">
            <w:pPr>
              <w:spacing w:line="100" w:lineRule="atLeast"/>
            </w:pPr>
            <w:proofErr w:type="spellStart"/>
            <w:r>
              <w:t>Авар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./</w:t>
            </w:r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Pr="008A604F" w:rsidRDefault="00234E42" w:rsidP="009A054E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A604F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Pr="008A604F" w:rsidRDefault="00234E42" w:rsidP="009A054E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A604F"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Pr="008A604F" w:rsidRDefault="00234E42" w:rsidP="009A054E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A604F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Pr="008A604F" w:rsidRDefault="00234E42" w:rsidP="009A054E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4E42" w:rsidRDefault="00234E42" w:rsidP="009A054E">
            <w:pPr>
              <w:suppressAutoHyphens w:val="0"/>
              <w:ind w:left="113" w:right="113"/>
            </w:pPr>
            <w:r>
              <w:t>среда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4A6AEC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t>Обществознание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t>Физическая культура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Информатика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Дагестанская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t>Технология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ОБЖ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Информатика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Русский родной язык/Аварский язык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</w:tr>
      <w:tr w:rsidR="00234E42" w:rsidTr="009A054E">
        <w:trPr>
          <w:trHeight w:val="282"/>
        </w:trPr>
        <w:tc>
          <w:tcPr>
            <w:tcW w:w="5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4E42" w:rsidRDefault="00234E42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E42" w:rsidRDefault="00234E42" w:rsidP="009A054E">
            <w:pPr>
              <w:spacing w:line="100" w:lineRule="atLeast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E42" w:rsidRDefault="00234E42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925FD6" w:rsidTr="00180B5E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25FD6" w:rsidRDefault="00925FD6" w:rsidP="00180B5E">
            <w:pPr>
              <w:suppressAutoHyphens w:val="0"/>
              <w:ind w:left="113" w:right="113"/>
            </w:pPr>
            <w:r>
              <w:t>четверг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Pr="009A054E" w:rsidRDefault="00925FD6" w:rsidP="009A054E">
            <w:pPr>
              <w:spacing w:line="100" w:lineRule="atLeast"/>
              <w:jc w:val="center"/>
              <w:rPr>
                <w:b/>
              </w:rPr>
            </w:pPr>
            <w:r w:rsidRPr="009A054E">
              <w:rPr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Pr="009A054E" w:rsidRDefault="00925FD6" w:rsidP="009A054E">
            <w:pPr>
              <w:spacing w:line="100" w:lineRule="atLeast"/>
              <w:jc w:val="center"/>
              <w:rPr>
                <w:b/>
              </w:rPr>
            </w:pPr>
            <w:r w:rsidRPr="009A054E">
              <w:rPr>
                <w:b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Pr="009A054E" w:rsidRDefault="00925FD6" w:rsidP="009A054E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A054E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Pr="009A054E" w:rsidRDefault="00925FD6" w:rsidP="009A054E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A054E"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</w:tr>
      <w:tr w:rsidR="00925FD6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FD6" w:rsidRDefault="00925FD6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Алгебра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Физика</w:t>
            </w:r>
          </w:p>
        </w:tc>
      </w:tr>
      <w:tr w:rsidR="00925FD6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FD6" w:rsidRDefault="00925FD6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Физика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Даг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.л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ит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925FD6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FD6" w:rsidRDefault="00925FD6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Русский родной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925FD6" w:rsidTr="009A054E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FD6" w:rsidRDefault="00925FD6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Физика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Алгебра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Алгебра</w:t>
            </w:r>
          </w:p>
        </w:tc>
      </w:tr>
      <w:tr w:rsidR="00925FD6" w:rsidTr="000D0EDB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FD6" w:rsidRDefault="00925FD6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Алгебра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Литература</w:t>
            </w:r>
          </w:p>
        </w:tc>
      </w:tr>
      <w:tr w:rsidR="00925FD6" w:rsidTr="00D70C4A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FD6" w:rsidRDefault="00925FD6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FD6" w:rsidRDefault="00925FD6" w:rsidP="009A054E">
            <w:pPr>
              <w:spacing w:line="100" w:lineRule="atLeast"/>
            </w:pPr>
            <w:r>
              <w:t>Алгебра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FD6" w:rsidRDefault="00925FD6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Обществознание</w:t>
            </w:r>
          </w:p>
        </w:tc>
      </w:tr>
      <w:tr w:rsidR="00D70C4A" w:rsidTr="009A054E">
        <w:trPr>
          <w:trHeight w:val="282"/>
        </w:trPr>
        <w:tc>
          <w:tcPr>
            <w:tcW w:w="5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C4A" w:rsidRDefault="00D70C4A" w:rsidP="009A054E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C4A" w:rsidRDefault="00D70C4A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9A054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9A054E">
            <w:pPr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C4A" w:rsidRDefault="00D70C4A" w:rsidP="009A054E">
            <w:pPr>
              <w:spacing w:line="100" w:lineRule="atLeast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Default="00D70C4A" w:rsidP="009A054E">
            <w:pPr>
              <w:spacing w:line="100" w:lineRule="atLeas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C4A" w:rsidRDefault="00D70C4A" w:rsidP="009A054E">
            <w:pPr>
              <w:spacing w:line="100" w:lineRule="atLeast"/>
            </w:pPr>
          </w:p>
        </w:tc>
      </w:tr>
      <w:tr w:rsidR="00D04D5E" w:rsidTr="009454EF">
        <w:trPr>
          <w:trHeight w:val="2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5E" w:rsidRDefault="00D04D5E" w:rsidP="009454EF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</w:tr>
      <w:tr w:rsidR="00D04D5E" w:rsidTr="009454EF">
        <w:trPr>
          <w:trHeight w:val="18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04D5E" w:rsidRDefault="00D04D5E" w:rsidP="009454EF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пятница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Геометрия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МХК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История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МХК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</w:pPr>
            <w:r>
              <w:t>История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Физическая культура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  <w:r>
              <w:t>Геометрия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Даг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.л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ит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  <w: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Геометрия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D5E" w:rsidRDefault="00D04D5E" w:rsidP="009454EF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</w:p>
        </w:tc>
      </w:tr>
      <w:tr w:rsidR="00D04D5E" w:rsidTr="009454EF">
        <w:trPr>
          <w:trHeight w:val="282"/>
        </w:trPr>
        <w:tc>
          <w:tcPr>
            <w:tcW w:w="1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4D5E" w:rsidTr="009454EF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04D5E" w:rsidRDefault="00D04D5E" w:rsidP="009454EF">
            <w:pPr>
              <w:spacing w:line="100" w:lineRule="atLeast"/>
              <w:ind w:right="113"/>
              <w:jc w:val="center"/>
            </w:pPr>
            <w:r>
              <w:t>суббота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D5E" w:rsidRDefault="00D04D5E" w:rsidP="009454EF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Физика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  <w:r>
              <w:t xml:space="preserve">История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География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 xml:space="preserve">География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История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 xml:space="preserve">Русский 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D5E" w:rsidRDefault="00D04D5E" w:rsidP="009454EF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t>Русский родной язык/Аварский язык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</w:tr>
      <w:tr w:rsidR="00D04D5E" w:rsidTr="009454EF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E" w:rsidRDefault="00D04D5E" w:rsidP="009454EF">
            <w:pPr>
              <w:suppressAutoHyphens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5E" w:rsidRDefault="00D04D5E" w:rsidP="009454EF">
            <w:pPr>
              <w:spacing w:line="100" w:lineRule="atLeast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D5E" w:rsidRDefault="00D04D5E" w:rsidP="009454EF">
            <w:pPr>
              <w:spacing w:line="100" w:lineRule="atLeast"/>
            </w:pPr>
          </w:p>
        </w:tc>
      </w:tr>
    </w:tbl>
    <w:p w:rsidR="008A604F" w:rsidRDefault="008A604F" w:rsidP="008A604F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8A604F" w:rsidRDefault="008A604F" w:rsidP="008A604F">
      <w:pPr>
        <w:suppressAutoHyphens w:val="0"/>
        <w:sectPr w:rsidR="008A604F" w:rsidSect="00D70C4A">
          <w:pgSz w:w="16838" w:h="11906" w:orient="landscape"/>
          <w:pgMar w:top="244" w:right="1134" w:bottom="851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391"/>
        <w:tblW w:w="16268" w:type="dxa"/>
        <w:tblLayout w:type="fixed"/>
        <w:tblLook w:val="04A0" w:firstRow="1" w:lastRow="0" w:firstColumn="1" w:lastColumn="0" w:noHBand="0" w:noVBand="1"/>
      </w:tblPr>
      <w:tblGrid>
        <w:gridCol w:w="505"/>
        <w:gridCol w:w="278"/>
        <w:gridCol w:w="1559"/>
        <w:gridCol w:w="3295"/>
        <w:gridCol w:w="3472"/>
        <w:gridCol w:w="71"/>
        <w:gridCol w:w="3828"/>
        <w:gridCol w:w="3260"/>
      </w:tblGrid>
      <w:tr w:rsidR="00B1184C" w:rsidTr="00CE16A9">
        <w:trPr>
          <w:trHeight w:val="2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4C" w:rsidRDefault="00B1184C" w:rsidP="00CE16A9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4C" w:rsidRDefault="00B1184C" w:rsidP="00CE16A9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</w:tr>
      <w:tr w:rsidR="00B1184C" w:rsidTr="00CE16A9">
        <w:trPr>
          <w:trHeight w:val="18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1184C" w:rsidRDefault="00B1184C" w:rsidP="00CE16A9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</w:pPr>
            <w:r>
              <w:t>Русский родной язык/Аварский язык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84C" w:rsidRDefault="00B1184C" w:rsidP="00CE16A9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t>Литературное чтение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>Технологи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84C" w:rsidRDefault="00B1184C" w:rsidP="00CE16A9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t>Литературное чтение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 xml:space="preserve">Русск. родной язык/Авар </w:t>
            </w:r>
            <w:proofErr w:type="spellStart"/>
            <w:r>
              <w:t>яз</w:t>
            </w:r>
            <w:proofErr w:type="spellEnd"/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184C" w:rsidRDefault="00B1184C" w:rsidP="00CE16A9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</w:p>
        </w:tc>
      </w:tr>
      <w:tr w:rsidR="00B1184C" w:rsidTr="00CE16A9">
        <w:trPr>
          <w:trHeight w:val="282"/>
        </w:trPr>
        <w:tc>
          <w:tcPr>
            <w:tcW w:w="13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1184C" w:rsidTr="00CE16A9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1184C" w:rsidRDefault="00B1184C" w:rsidP="00CE16A9">
            <w:pPr>
              <w:spacing w:line="100" w:lineRule="atLeast"/>
              <w:ind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84C" w:rsidRDefault="00B1184C" w:rsidP="00CE16A9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t>Русский родной язык/</w:t>
            </w:r>
            <w:proofErr w:type="spellStart"/>
            <w:r>
              <w:t>Авар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>Русский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t>ИЗО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t>Литературное чтение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>Литературное чтение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 родная лит./Авар лит.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t>Русс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84C" w:rsidRDefault="00B1184C" w:rsidP="00CE16A9">
            <w:pPr>
              <w:spacing w:line="100" w:lineRule="atLeast"/>
            </w:pPr>
            <w:r>
              <w:t>Классный час.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t>ИЗО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184C" w:rsidRDefault="00B1184C" w:rsidP="00CE16A9">
            <w:pPr>
              <w:suppressAutoHyphens w:val="0"/>
              <w:ind w:left="779" w:right="113"/>
            </w:pPr>
            <w:r>
              <w:t>среда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184C" w:rsidRDefault="00B1184C" w:rsidP="00CE16A9">
            <w:pPr>
              <w:suppressAutoHyphens w:val="0"/>
              <w:ind w:left="113" w:right="113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Русск.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Русский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184C" w:rsidRDefault="00B1184C" w:rsidP="00CE16A9">
            <w:pPr>
              <w:ind w:left="182" w:right="113"/>
            </w:pPr>
            <w:r>
              <w:t>четверг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Pr="003864CB" w:rsidRDefault="00B1184C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Литературное чтение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Музыка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B1184C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184C" w:rsidRDefault="00B1184C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Классный час.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84C" w:rsidRDefault="00B1184C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0097" w:rsidRDefault="00D90097" w:rsidP="00CE16A9">
            <w:pPr>
              <w:ind w:left="113" w:right="113"/>
            </w:pPr>
            <w:r>
              <w:t>пятница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ind w:left="113" w:right="113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Русский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Литературное чтение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ind w:left="113" w:right="113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Русский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0097" w:rsidRDefault="00D90097" w:rsidP="00CE16A9">
            <w:pPr>
              <w:ind w:left="113" w:right="113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Русск.</w:t>
            </w:r>
            <w:r>
              <w:t xml:space="preserve">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D90097" w:rsidTr="00CE16A9">
        <w:trPr>
          <w:trHeight w:val="28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0097" w:rsidRDefault="00D90097" w:rsidP="00CE16A9">
            <w:pPr>
              <w:suppressAutoHyphens w:val="0"/>
              <w:ind w:left="113" w:right="113"/>
            </w:pPr>
            <w:r>
              <w:t>суббота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Pr="003864CB" w:rsidRDefault="00D90097" w:rsidP="00CE16A9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864CB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Русск.</w:t>
            </w:r>
            <w:r>
              <w:t xml:space="preserve"> родной язык/Авар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ОРКСЭ</w:t>
            </w:r>
          </w:p>
        </w:tc>
      </w:tr>
      <w:tr w:rsidR="00D90097" w:rsidTr="00CE16A9">
        <w:trPr>
          <w:trHeight w:val="2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097" w:rsidRDefault="00D90097" w:rsidP="00CE16A9">
            <w:pPr>
              <w:suppressAutoHyphens w:val="0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97" w:rsidRDefault="00D90097" w:rsidP="00CE16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E16A9" w:rsidRPr="00CE16A9" w:rsidRDefault="00CE16A9" w:rsidP="00CE16A9">
      <w:pPr>
        <w:jc w:val="center"/>
        <w:rPr>
          <w:rFonts w:eastAsia="Calibri"/>
          <w:b/>
          <w:szCs w:val="28"/>
          <w:lang w:eastAsia="en-US"/>
        </w:rPr>
      </w:pPr>
      <w:r w:rsidRPr="00CE16A9">
        <w:rPr>
          <w:rFonts w:eastAsia="Calibri"/>
          <w:b/>
          <w:szCs w:val="28"/>
          <w:lang w:eastAsia="en-US"/>
        </w:rPr>
        <w:t>Расписание уроков</w:t>
      </w:r>
    </w:p>
    <w:p w:rsidR="00CE16A9" w:rsidRDefault="00CE16A9" w:rsidP="00CE16A9">
      <w:pPr>
        <w:jc w:val="center"/>
      </w:pPr>
      <w:r w:rsidRPr="00CE16A9">
        <w:rPr>
          <w:rFonts w:eastAsia="Calibri"/>
          <w:b/>
          <w:szCs w:val="28"/>
          <w:lang w:eastAsia="en-US"/>
        </w:rPr>
        <w:t>МКОУ «</w:t>
      </w:r>
      <w:proofErr w:type="spellStart"/>
      <w:r w:rsidRPr="00CE16A9">
        <w:rPr>
          <w:rFonts w:eastAsia="Calibri"/>
          <w:b/>
          <w:szCs w:val="28"/>
          <w:lang w:eastAsia="en-US"/>
        </w:rPr>
        <w:t>Вышеталовская</w:t>
      </w:r>
      <w:proofErr w:type="spellEnd"/>
      <w:r w:rsidRPr="00CE16A9">
        <w:rPr>
          <w:rFonts w:eastAsia="Calibri"/>
          <w:b/>
          <w:szCs w:val="28"/>
          <w:lang w:eastAsia="en-US"/>
        </w:rPr>
        <w:t xml:space="preserve"> СОШ» </w:t>
      </w:r>
      <w:r w:rsidRPr="00CE16A9">
        <w:rPr>
          <w:b/>
          <w:color w:val="000000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CE16A9">
        <w:rPr>
          <w:b/>
          <w:color w:val="000000"/>
          <w:szCs w:val="28"/>
        </w:rPr>
        <w:t xml:space="preserve">на период </w:t>
      </w:r>
      <w:r w:rsidRPr="00CE16A9">
        <w:rPr>
          <w:rFonts w:eastAsia="Calibri"/>
          <w:b/>
          <w:iCs/>
          <w:color w:val="000000"/>
          <w:szCs w:val="28"/>
          <w:lang w:eastAsia="en-US"/>
        </w:rPr>
        <w:t>дистанционного обучения</w:t>
      </w:r>
    </w:p>
    <w:sectPr w:rsidR="00CE16A9" w:rsidSect="00CE16A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B7" w:rsidRDefault="00C749B7" w:rsidP="008A604F">
      <w:r>
        <w:separator/>
      </w:r>
    </w:p>
  </w:endnote>
  <w:endnote w:type="continuationSeparator" w:id="0">
    <w:p w:rsidR="00C749B7" w:rsidRDefault="00C749B7" w:rsidP="008A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B7" w:rsidRDefault="00C749B7" w:rsidP="008A604F">
      <w:r>
        <w:separator/>
      </w:r>
    </w:p>
  </w:footnote>
  <w:footnote w:type="continuationSeparator" w:id="0">
    <w:p w:rsidR="00C749B7" w:rsidRDefault="00C749B7" w:rsidP="008A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71"/>
    <w:rsid w:val="00180B5E"/>
    <w:rsid w:val="00234E42"/>
    <w:rsid w:val="003864CB"/>
    <w:rsid w:val="003C0A82"/>
    <w:rsid w:val="004A6AEC"/>
    <w:rsid w:val="005801A5"/>
    <w:rsid w:val="005F59F5"/>
    <w:rsid w:val="00610A62"/>
    <w:rsid w:val="007D3A71"/>
    <w:rsid w:val="008A604F"/>
    <w:rsid w:val="00925FD6"/>
    <w:rsid w:val="009A054E"/>
    <w:rsid w:val="009F0E48"/>
    <w:rsid w:val="00B1184C"/>
    <w:rsid w:val="00B93447"/>
    <w:rsid w:val="00C749B7"/>
    <w:rsid w:val="00CE16A9"/>
    <w:rsid w:val="00D04D5E"/>
    <w:rsid w:val="00D70C4A"/>
    <w:rsid w:val="00D90097"/>
    <w:rsid w:val="00F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0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A6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0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93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44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0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A6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0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93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4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2020-04-09T03:46:00Z</cp:lastPrinted>
  <dcterms:created xsi:type="dcterms:W3CDTF">2020-04-07T08:24:00Z</dcterms:created>
  <dcterms:modified xsi:type="dcterms:W3CDTF">2020-04-09T03:46:00Z</dcterms:modified>
</cp:coreProperties>
</file>