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BF" w:rsidRDefault="009615BF" w:rsidP="0096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spacing w:val="40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95pt;margin-top:-44.35pt;width:58.15pt;height:61.4pt;z-index:-251658240;mso-wrap-edited:f" wrapcoords="-227 0 -227 21384 21600 21384 21600 0 -227 0" fillcolor="window">
            <v:imagedata r:id="rId5" o:title=""/>
          </v:shape>
          <o:OLEObject Type="Embed" ProgID="Word.Picture.8" ShapeID="_x0000_s1026" DrawAspect="Content" ObjectID="_1649340472" r:id="rId6"/>
        </w:pict>
      </w:r>
    </w:p>
    <w:p w:rsidR="009615BF" w:rsidRDefault="009615BF" w:rsidP="0096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</w:rPr>
      </w:pPr>
    </w:p>
    <w:p w:rsidR="009615BF" w:rsidRPr="00840F1A" w:rsidRDefault="009615BF" w:rsidP="009615BF">
      <w:pPr>
        <w:jc w:val="center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МУНИЦИПАЛЬНОЕ КАЗЕННОЕ ОБЩЕОБРАЗОВАТЕЛЬНОЕ   УЧРЕЖДЕНИЕ</w:t>
      </w:r>
    </w:p>
    <w:p w:rsidR="009615BF" w:rsidRPr="00840F1A" w:rsidRDefault="009615BF" w:rsidP="009615BF">
      <w:pPr>
        <w:tabs>
          <w:tab w:val="left" w:pos="180"/>
        </w:tabs>
        <w:jc w:val="center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«ВЫШЕТАЛОВСКАЯ СРЕДНЯЯ ОБЩЕОБРАЗОВАТЕЛЬНАЯ ШКОЛА»</w:t>
      </w:r>
    </w:p>
    <w:p w:rsidR="009615BF" w:rsidRPr="00840F1A" w:rsidRDefault="009615BF" w:rsidP="009615BF">
      <w:pPr>
        <w:tabs>
          <w:tab w:val="left" w:pos="180"/>
        </w:tabs>
        <w:jc w:val="center"/>
        <w:outlineLvl w:val="0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КИЗЛЯРСКОГО   РАЙОНА</w:t>
      </w:r>
    </w:p>
    <w:p w:rsidR="009615BF" w:rsidRPr="00840F1A" w:rsidRDefault="009615BF" w:rsidP="009615BF">
      <w:pPr>
        <w:tabs>
          <w:tab w:val="left" w:pos="180"/>
        </w:tabs>
        <w:jc w:val="center"/>
        <w:outlineLvl w:val="0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РЕСПУБЛИКИ ДАГЕСТАН</w:t>
      </w:r>
    </w:p>
    <w:p w:rsidR="009615BF" w:rsidRDefault="009615BF" w:rsidP="009615BF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9615BF" w:rsidRPr="00A10065" w:rsidRDefault="009615BF" w:rsidP="009615BF">
      <w:pPr>
        <w:pBdr>
          <w:bottom w:val="single" w:sz="12" w:space="1" w:color="auto"/>
        </w:pBdr>
        <w:tabs>
          <w:tab w:val="left" w:pos="180"/>
        </w:tabs>
        <w:rPr>
          <w:b/>
        </w:rPr>
      </w:pPr>
      <w:r w:rsidRPr="00A10065">
        <w:rPr>
          <w:b/>
        </w:rPr>
        <w:t xml:space="preserve">    </w:t>
      </w:r>
      <w:r>
        <w:rPr>
          <w:b/>
        </w:rPr>
        <w:t xml:space="preserve">368805 РД, </w:t>
      </w:r>
      <w:proofErr w:type="spellStart"/>
      <w:r>
        <w:rPr>
          <w:b/>
        </w:rPr>
        <w:t>Кизлярский</w:t>
      </w:r>
      <w:proofErr w:type="spellEnd"/>
      <w:r>
        <w:rPr>
          <w:b/>
        </w:rPr>
        <w:t xml:space="preserve"> район</w:t>
      </w:r>
      <w:r>
        <w:rPr>
          <w:b/>
        </w:rPr>
        <w:tab/>
      </w:r>
      <w:r>
        <w:rPr>
          <w:b/>
        </w:rPr>
        <w:tab/>
        <w:t xml:space="preserve">                     </w:t>
      </w:r>
      <w:r w:rsidRPr="00A10065">
        <w:rPr>
          <w:b/>
        </w:rPr>
        <w:t>тел: 8</w:t>
      </w:r>
      <w:r>
        <w:rPr>
          <w:b/>
        </w:rPr>
        <w:t>9882276549</w:t>
      </w:r>
      <w:r w:rsidRPr="00A10065">
        <w:rPr>
          <w:b/>
        </w:rPr>
        <w:tab/>
      </w:r>
      <w:r w:rsidRPr="00A10065">
        <w:rPr>
          <w:b/>
        </w:rPr>
        <w:tab/>
      </w:r>
    </w:p>
    <w:p w:rsidR="009615BF" w:rsidRPr="009615BF" w:rsidRDefault="009615BF" w:rsidP="009615BF">
      <w:pPr>
        <w:pBdr>
          <w:bottom w:val="single" w:sz="12" w:space="1" w:color="auto"/>
        </w:pBdr>
        <w:shd w:val="clear" w:color="auto" w:fill="FFFFFF"/>
        <w:tabs>
          <w:tab w:val="left" w:pos="180"/>
        </w:tabs>
        <w:rPr>
          <w:rFonts w:ascii="Calibri" w:hAnsi="Calibri"/>
        </w:rPr>
      </w:pPr>
      <w:r w:rsidRPr="00A10065">
        <w:rPr>
          <w:b/>
        </w:rPr>
        <w:t xml:space="preserve">    </w:t>
      </w:r>
      <w:proofErr w:type="gramStart"/>
      <w:r w:rsidRPr="00A10065">
        <w:rPr>
          <w:b/>
          <w:lang w:val="en-US"/>
        </w:rPr>
        <w:t>c</w:t>
      </w:r>
      <w:proofErr w:type="gramEnd"/>
      <w:r w:rsidRPr="00A10065">
        <w:rPr>
          <w:b/>
        </w:rPr>
        <w:t xml:space="preserve">. </w:t>
      </w:r>
      <w:proofErr w:type="spellStart"/>
      <w:r w:rsidRPr="00A10065">
        <w:rPr>
          <w:b/>
        </w:rPr>
        <w:t>Выше-Таловка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                    </w:t>
      </w:r>
      <w:r w:rsidRPr="00A10065">
        <w:rPr>
          <w:b/>
        </w:rPr>
        <w:t xml:space="preserve"> </w:t>
      </w:r>
      <w:proofErr w:type="gramStart"/>
      <w:r w:rsidRPr="00A10065">
        <w:rPr>
          <w:b/>
        </w:rPr>
        <w:t>Е</w:t>
      </w:r>
      <w:proofErr w:type="gramEnd"/>
      <w:r w:rsidRPr="00A10065">
        <w:rPr>
          <w:b/>
        </w:rPr>
        <w:t>-</w:t>
      </w:r>
      <w:r w:rsidRPr="00A10065">
        <w:rPr>
          <w:b/>
          <w:lang w:val="en-US"/>
        </w:rPr>
        <w:t>mail</w:t>
      </w:r>
      <w:r w:rsidRPr="005550A6">
        <w:t>:</w:t>
      </w:r>
      <w:r w:rsidRPr="00D77AFE">
        <w:rPr>
          <w:rStyle w:val="a4"/>
          <w:shd w:val="clear" w:color="auto" w:fill="FFFF00"/>
        </w:rPr>
        <w:t xml:space="preserve"> </w:t>
      </w:r>
      <w:proofErr w:type="spellStart"/>
      <w:r w:rsidRPr="00EF5B08">
        <w:rPr>
          <w:rStyle w:val="a4"/>
          <w:shd w:val="clear" w:color="auto" w:fill="FFFF00"/>
          <w:lang w:val="en-US"/>
        </w:rPr>
        <w:t>vtalovkashkola</w:t>
      </w:r>
      <w:proofErr w:type="spellEnd"/>
      <w:r w:rsidRPr="005550A6">
        <w:rPr>
          <w:rStyle w:val="a4"/>
          <w:shd w:val="clear" w:color="auto" w:fill="FFFF00"/>
        </w:rPr>
        <w:t>@</w:t>
      </w:r>
      <w:r w:rsidRPr="00EF5B08">
        <w:rPr>
          <w:rStyle w:val="a4"/>
          <w:shd w:val="clear" w:color="auto" w:fill="FFFF00"/>
          <w:lang w:val="en-US"/>
        </w:rPr>
        <w:t>mail</w:t>
      </w:r>
      <w:r w:rsidRPr="005550A6">
        <w:rPr>
          <w:rStyle w:val="a4"/>
          <w:shd w:val="clear" w:color="auto" w:fill="FFFF00"/>
        </w:rPr>
        <w:t>.</w:t>
      </w:r>
      <w:proofErr w:type="spellStart"/>
      <w:r w:rsidRPr="00EF5B08">
        <w:rPr>
          <w:rStyle w:val="a4"/>
          <w:shd w:val="clear" w:color="auto" w:fill="FFFF00"/>
          <w:lang w:val="en-US"/>
        </w:rPr>
        <w:t>ru</w:t>
      </w:r>
      <w:proofErr w:type="spellEnd"/>
      <w:r w:rsidRPr="005550A6">
        <w:t xml:space="preserve">        </w:t>
      </w:r>
      <w:r>
        <w:t xml:space="preserve"> </w:t>
      </w:r>
      <w:r>
        <w:rPr>
          <w:rStyle w:val="a4"/>
          <w:shd w:val="clear" w:color="auto" w:fill="FFFF00"/>
        </w:rPr>
        <w:t xml:space="preserve"> </w:t>
      </w:r>
      <w:r w:rsidRPr="00732EB4">
        <w:t xml:space="preserve">      </w:t>
      </w:r>
      <w:r>
        <w:rPr>
          <w:rStyle w:val="a4"/>
          <w:shd w:val="clear" w:color="auto" w:fill="FFFF00"/>
        </w:rPr>
        <w:t xml:space="preserve"> </w:t>
      </w:r>
      <w:r w:rsidRPr="005550A6">
        <w:t xml:space="preserve">        </w:t>
      </w:r>
      <w:r>
        <w:t xml:space="preserve"> </w:t>
      </w:r>
      <w:r>
        <w:rPr>
          <w:rStyle w:val="a4"/>
          <w:shd w:val="clear" w:color="auto" w:fill="FFFF00"/>
        </w:rPr>
        <w:t xml:space="preserve"> </w:t>
      </w:r>
      <w:r w:rsidRPr="00732EB4">
        <w:t xml:space="preserve">      </w:t>
      </w:r>
    </w:p>
    <w:p w:rsidR="009615BF" w:rsidRDefault="009615BF" w:rsidP="0096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4"/>
        </w:rPr>
      </w:pPr>
    </w:p>
    <w:p w:rsidR="009615BF" w:rsidRDefault="009615BF" w:rsidP="0096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4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pacing w:val="40"/>
          <w:sz w:val="28"/>
          <w:szCs w:val="24"/>
        </w:rPr>
        <w:t>ПРИКАЗ</w:t>
      </w:r>
    </w:p>
    <w:p w:rsidR="009615BF" w:rsidRDefault="009615BF" w:rsidP="009615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   </w:t>
      </w:r>
    </w:p>
    <w:p w:rsidR="009615BF" w:rsidRDefault="009615BF" w:rsidP="009615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615BF" w:rsidRDefault="009615BF" w:rsidP="009615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14 марта 2020 года                             </w:t>
      </w:r>
    </w:p>
    <w:p w:rsidR="009615BF" w:rsidRDefault="009615BF" w:rsidP="009615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615BF" w:rsidRDefault="009615BF" w:rsidP="009615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615BF" w:rsidRDefault="009615BF" w:rsidP="00961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15BF" w:rsidRPr="009615BF" w:rsidRDefault="009615BF" w:rsidP="009615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615BF">
        <w:rPr>
          <w:rFonts w:ascii="Times New Roman" w:eastAsia="Times New Roman" w:hAnsi="Times New Roman" w:cs="Times New Roman"/>
          <w:b/>
          <w:sz w:val="26"/>
          <w:szCs w:val="26"/>
        </w:rPr>
        <w:t xml:space="preserve">Об обеспечении </w:t>
      </w:r>
    </w:p>
    <w:p w:rsidR="009615BF" w:rsidRPr="009615BF" w:rsidRDefault="009615BF" w:rsidP="009615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615BF">
        <w:rPr>
          <w:rFonts w:ascii="Times New Roman" w:eastAsia="Times New Roman" w:hAnsi="Times New Roman" w:cs="Times New Roman"/>
          <w:b/>
          <w:sz w:val="26"/>
          <w:szCs w:val="26"/>
        </w:rPr>
        <w:t>санитарно-эпидемиологического благополучия</w:t>
      </w:r>
    </w:p>
    <w:p w:rsidR="009615BF" w:rsidRDefault="009615BF" w:rsidP="00961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15BF" w:rsidRDefault="009615BF" w:rsidP="00961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15BF" w:rsidRDefault="009615BF" w:rsidP="009615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обеспечения санитарно-эпидемиологического благополучия обучающихся и персонала МКОУ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Вышеталовская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СОШ.</w:t>
      </w:r>
    </w:p>
    <w:p w:rsidR="009615BF" w:rsidRDefault="009615BF" w:rsidP="00961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615BF" w:rsidRDefault="009615BF" w:rsidP="009615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15BF" w:rsidRDefault="009615BF" w:rsidP="009615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9615BF" w:rsidRDefault="009615BF" w:rsidP="009615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15BF" w:rsidRDefault="009615BF" w:rsidP="009615B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Утвердить комплекс мер по профилактике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коронавирусной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инфекции в МКОУ «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Вышеталовская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СОШ» (прилагается);</w:t>
      </w:r>
    </w:p>
    <w:p w:rsidR="009615BF" w:rsidRDefault="009615BF" w:rsidP="009615B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Обеспечить информирование персонала школы, обучающихся и их родителей (законных представителей) о мерах по профилактике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коронавирусной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инфекции.</w:t>
      </w:r>
    </w:p>
    <w:p w:rsidR="009615BF" w:rsidRDefault="009615BF" w:rsidP="009615B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исполнения настоящего приказа оставляю за собой. </w:t>
      </w:r>
    </w:p>
    <w:p w:rsidR="009615BF" w:rsidRDefault="009615BF" w:rsidP="009615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BF" w:rsidRDefault="009615BF" w:rsidP="009615B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5BF" w:rsidRDefault="009615BF" w:rsidP="009615B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Директор школы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Газимагомедова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А.А.</w:t>
      </w:r>
    </w:p>
    <w:p w:rsidR="009615BF" w:rsidRDefault="009615BF" w:rsidP="009615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№1 </w:t>
      </w:r>
    </w:p>
    <w:p w:rsidR="009615BF" w:rsidRDefault="009615BF" w:rsidP="009615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приказу МКОУ </w:t>
      </w:r>
    </w:p>
    <w:p w:rsidR="009615BF" w:rsidRDefault="009615BF" w:rsidP="009615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Вышеталовская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9615BF" w:rsidRDefault="009615BF" w:rsidP="009615BF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08-ОД от 14 марта 2020 года. </w:t>
      </w:r>
    </w:p>
    <w:p w:rsidR="009615BF" w:rsidRDefault="009615BF" w:rsidP="009615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Комплекс мер по профилактике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инфекции.</w:t>
      </w:r>
    </w:p>
    <w:tbl>
      <w:tblPr>
        <w:tblStyle w:val="a6"/>
        <w:tblW w:w="10348" w:type="dxa"/>
        <w:tblInd w:w="-572" w:type="dxa"/>
        <w:tblLayout w:type="fixed"/>
        <w:tblLook w:val="04A0"/>
      </w:tblPr>
      <w:tblGrid>
        <w:gridCol w:w="5245"/>
        <w:gridCol w:w="2047"/>
        <w:gridCol w:w="1974"/>
        <w:gridCol w:w="1082"/>
      </w:tblGrid>
      <w:tr w:rsidR="009615BF" w:rsidRPr="004A55BD" w:rsidTr="005C7566">
        <w:tc>
          <w:tcPr>
            <w:tcW w:w="5245" w:type="dxa"/>
          </w:tcPr>
          <w:p w:rsidR="009615BF" w:rsidRPr="004A55BD" w:rsidRDefault="009615BF" w:rsidP="005C7566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7" w:type="dxa"/>
          </w:tcPr>
          <w:p w:rsidR="009615BF" w:rsidRPr="004A55BD" w:rsidRDefault="009615BF" w:rsidP="005C7566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974" w:type="dxa"/>
          </w:tcPr>
          <w:p w:rsidR="009615BF" w:rsidRPr="004A55BD" w:rsidRDefault="009615BF" w:rsidP="005C7566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082" w:type="dxa"/>
          </w:tcPr>
          <w:p w:rsidR="009615BF" w:rsidRPr="004A55BD" w:rsidRDefault="009615BF" w:rsidP="005C7566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Примечание</w:t>
            </w:r>
          </w:p>
        </w:tc>
      </w:tr>
      <w:tr w:rsidR="009615BF" w:rsidRPr="004A55BD" w:rsidTr="005C7566">
        <w:tc>
          <w:tcPr>
            <w:tcW w:w="10348" w:type="dxa"/>
            <w:gridSpan w:val="4"/>
          </w:tcPr>
          <w:p w:rsidR="009615BF" w:rsidRPr="004A55BD" w:rsidRDefault="009615BF" w:rsidP="009615B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Санитарно-противоэпидемические (профилактические) мероприятия</w:t>
            </w:r>
          </w:p>
        </w:tc>
      </w:tr>
      <w:tr w:rsidR="009615BF" w:rsidRPr="004A55BD" w:rsidTr="005C7566">
        <w:tc>
          <w:tcPr>
            <w:tcW w:w="5245" w:type="dxa"/>
          </w:tcPr>
          <w:p w:rsidR="009615BF" w:rsidRPr="004A55BD" w:rsidRDefault="009615BF" w:rsidP="009615BF">
            <w:pPr>
              <w:pStyle w:val="a5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Проведение перед каждой сменой фильтра (медицинского осмотра) персонала и </w:t>
            </w:r>
            <w:proofErr w:type="gramStart"/>
            <w:r w:rsidRPr="004A55B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A55BD">
              <w:rPr>
                <w:rFonts w:ascii="Times New Roman" w:hAnsi="Times New Roman"/>
                <w:sz w:val="24"/>
                <w:szCs w:val="24"/>
              </w:rPr>
              <w:t xml:space="preserve"> с целью исключения контакта с лицами, имеющими симптомы заболевания.</w:t>
            </w:r>
          </w:p>
        </w:tc>
        <w:tc>
          <w:tcPr>
            <w:tcW w:w="2047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перед каждой сменой</w:t>
            </w:r>
          </w:p>
        </w:tc>
        <w:tc>
          <w:tcPr>
            <w:tcW w:w="1974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А.А</w:t>
            </w:r>
            <w:r w:rsidRPr="004A55BD">
              <w:rPr>
                <w:sz w:val="24"/>
                <w:szCs w:val="24"/>
              </w:rPr>
              <w:t>. – зам директора по ВР.</w:t>
            </w:r>
          </w:p>
        </w:tc>
        <w:tc>
          <w:tcPr>
            <w:tcW w:w="1082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</w:p>
        </w:tc>
      </w:tr>
      <w:tr w:rsidR="009615BF" w:rsidRPr="004A55BD" w:rsidTr="005C7566">
        <w:tc>
          <w:tcPr>
            <w:tcW w:w="5245" w:type="dxa"/>
          </w:tcPr>
          <w:p w:rsidR="009615BF" w:rsidRPr="004A55BD" w:rsidRDefault="009615BF" w:rsidP="009615BF">
            <w:pPr>
              <w:pStyle w:val="a5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влажной уборки и профилактической дезинфекции в учебных помещениях в период организации учебно-воспитательного процесса</w:t>
            </w:r>
          </w:p>
        </w:tc>
        <w:tc>
          <w:tcPr>
            <w:tcW w:w="2047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смены не реже 2 раз в день.</w:t>
            </w:r>
          </w:p>
        </w:tc>
        <w:tc>
          <w:tcPr>
            <w:tcW w:w="1974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 М</w:t>
            </w:r>
            <w:r w:rsidRPr="004A55BD">
              <w:rPr>
                <w:sz w:val="24"/>
                <w:szCs w:val="24"/>
              </w:rPr>
              <w:t>.М. – за</w:t>
            </w:r>
            <w:r>
              <w:rPr>
                <w:sz w:val="24"/>
                <w:szCs w:val="24"/>
              </w:rPr>
              <w:t>вхоз</w:t>
            </w:r>
          </w:p>
        </w:tc>
        <w:tc>
          <w:tcPr>
            <w:tcW w:w="1082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</w:p>
        </w:tc>
      </w:tr>
      <w:tr w:rsidR="009615BF" w:rsidRPr="004A55BD" w:rsidTr="005C7566">
        <w:tc>
          <w:tcPr>
            <w:tcW w:w="5245" w:type="dxa"/>
          </w:tcPr>
          <w:p w:rsidR="009615BF" w:rsidRPr="004A55BD" w:rsidRDefault="009615BF" w:rsidP="009615BF">
            <w:pPr>
              <w:pStyle w:val="a5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Соблюдение теплового режима в соответствии с требованиями </w:t>
            </w:r>
            <w:proofErr w:type="spellStart"/>
            <w:r w:rsidRPr="004A55BD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047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 М</w:t>
            </w:r>
            <w:r w:rsidRPr="004A55BD">
              <w:rPr>
                <w:sz w:val="24"/>
                <w:szCs w:val="24"/>
              </w:rPr>
              <w:t>.М. – за</w:t>
            </w:r>
            <w:r>
              <w:rPr>
                <w:sz w:val="24"/>
                <w:szCs w:val="24"/>
              </w:rPr>
              <w:t>вхоз</w:t>
            </w:r>
          </w:p>
        </w:tc>
        <w:tc>
          <w:tcPr>
            <w:tcW w:w="1082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</w:p>
        </w:tc>
      </w:tr>
      <w:tr w:rsidR="009615BF" w:rsidRPr="004A55BD" w:rsidTr="005C7566">
        <w:tc>
          <w:tcPr>
            <w:tcW w:w="5245" w:type="dxa"/>
          </w:tcPr>
          <w:p w:rsidR="009615BF" w:rsidRPr="004A55BD" w:rsidRDefault="009615BF" w:rsidP="009615BF">
            <w:pPr>
              <w:pStyle w:val="a5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режима проветривания помещения</w:t>
            </w:r>
          </w:p>
        </w:tc>
        <w:tc>
          <w:tcPr>
            <w:tcW w:w="2047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каждого занятия</w:t>
            </w:r>
          </w:p>
        </w:tc>
        <w:tc>
          <w:tcPr>
            <w:tcW w:w="1974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Учителя, проводившие уроки.</w:t>
            </w:r>
          </w:p>
        </w:tc>
        <w:tc>
          <w:tcPr>
            <w:tcW w:w="1082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</w:p>
        </w:tc>
      </w:tr>
      <w:tr w:rsidR="009615BF" w:rsidRPr="004A55BD" w:rsidTr="005C7566">
        <w:tc>
          <w:tcPr>
            <w:tcW w:w="5245" w:type="dxa"/>
          </w:tcPr>
          <w:p w:rsidR="009615BF" w:rsidRPr="004A55BD" w:rsidRDefault="009615BF" w:rsidP="009615BF">
            <w:pPr>
              <w:pStyle w:val="a5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Использование персоналом и </w:t>
            </w:r>
            <w:proofErr w:type="gramStart"/>
            <w:r w:rsidRPr="004A55BD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4A55BD">
              <w:rPr>
                <w:rFonts w:ascii="Times New Roman" w:hAnsi="Times New Roman"/>
                <w:sz w:val="24"/>
                <w:szCs w:val="24"/>
              </w:rPr>
              <w:t xml:space="preserve"> средств индивидуальной защиты органов дыхания и антисептиков.</w:t>
            </w:r>
          </w:p>
        </w:tc>
        <w:tc>
          <w:tcPr>
            <w:tcW w:w="2047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Персонально.</w:t>
            </w:r>
          </w:p>
        </w:tc>
        <w:tc>
          <w:tcPr>
            <w:tcW w:w="1082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</w:p>
        </w:tc>
      </w:tr>
      <w:tr w:rsidR="009615BF" w:rsidRPr="004A55BD" w:rsidTr="005C7566">
        <w:tc>
          <w:tcPr>
            <w:tcW w:w="5245" w:type="dxa"/>
          </w:tcPr>
          <w:p w:rsidR="009615BF" w:rsidRPr="004A55BD" w:rsidRDefault="009615BF" w:rsidP="009615BF">
            <w:pPr>
              <w:pStyle w:val="a5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Обязать всех обучающихся и персонал школы использовать для питья только </w:t>
            </w:r>
            <w:proofErr w:type="spellStart"/>
            <w:r w:rsidRPr="004A55BD">
              <w:rPr>
                <w:rFonts w:ascii="Times New Roman" w:hAnsi="Times New Roman"/>
                <w:sz w:val="24"/>
                <w:szCs w:val="24"/>
              </w:rPr>
              <w:t>бутилированную</w:t>
            </w:r>
            <w:proofErr w:type="spellEnd"/>
            <w:r w:rsidRPr="004A55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4A55BD">
              <w:rPr>
                <w:rFonts w:ascii="Times New Roman" w:hAnsi="Times New Roman"/>
                <w:sz w:val="24"/>
                <w:szCs w:val="24"/>
              </w:rPr>
              <w:t>кипяченную</w:t>
            </w:r>
            <w:proofErr w:type="gramEnd"/>
            <w:r w:rsidRPr="004A55BD">
              <w:rPr>
                <w:rFonts w:ascii="Times New Roman" w:hAnsi="Times New Roman"/>
                <w:sz w:val="24"/>
                <w:szCs w:val="24"/>
              </w:rPr>
              <w:t xml:space="preserve">) воду принесенную с собой из дома. Запретить использование для питья сырую воду из источников водоснабжения школы. </w:t>
            </w:r>
          </w:p>
        </w:tc>
        <w:tc>
          <w:tcPr>
            <w:tcW w:w="2047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А.А</w:t>
            </w:r>
            <w:r w:rsidRPr="004A55BD">
              <w:rPr>
                <w:sz w:val="24"/>
                <w:szCs w:val="24"/>
              </w:rPr>
              <w:t>. – зам директора по ВР</w:t>
            </w:r>
          </w:p>
        </w:tc>
        <w:tc>
          <w:tcPr>
            <w:tcW w:w="1082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</w:p>
        </w:tc>
      </w:tr>
      <w:tr w:rsidR="009615BF" w:rsidRPr="004A55BD" w:rsidTr="005C7566">
        <w:tc>
          <w:tcPr>
            <w:tcW w:w="5245" w:type="dxa"/>
          </w:tcPr>
          <w:p w:rsidR="009615BF" w:rsidRPr="004A55BD" w:rsidRDefault="009615BF" w:rsidP="009615BF">
            <w:pPr>
              <w:pStyle w:val="a5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Дезинфекционная обработка дверных ручек разрешенными средствами</w:t>
            </w:r>
          </w:p>
        </w:tc>
        <w:tc>
          <w:tcPr>
            <w:tcW w:w="2047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перемены</w:t>
            </w:r>
          </w:p>
        </w:tc>
        <w:tc>
          <w:tcPr>
            <w:tcW w:w="1974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Абдурахманов М</w:t>
            </w:r>
            <w:r w:rsidRPr="004A55BD">
              <w:rPr>
                <w:sz w:val="24"/>
                <w:szCs w:val="24"/>
              </w:rPr>
              <w:t>.М. – за</w:t>
            </w:r>
            <w:r>
              <w:rPr>
                <w:sz w:val="24"/>
                <w:szCs w:val="24"/>
              </w:rPr>
              <w:t>вхоз</w:t>
            </w:r>
          </w:p>
        </w:tc>
        <w:tc>
          <w:tcPr>
            <w:tcW w:w="1082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</w:p>
        </w:tc>
      </w:tr>
      <w:tr w:rsidR="009615BF" w:rsidRPr="004A55BD" w:rsidTr="005C7566">
        <w:tc>
          <w:tcPr>
            <w:tcW w:w="10348" w:type="dxa"/>
            <w:gridSpan w:val="4"/>
          </w:tcPr>
          <w:p w:rsidR="009615BF" w:rsidRPr="004A55BD" w:rsidRDefault="009615BF" w:rsidP="009615B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Информационные мероприятия</w:t>
            </w:r>
          </w:p>
        </w:tc>
      </w:tr>
      <w:tr w:rsidR="009615BF" w:rsidRPr="004A55BD" w:rsidTr="005C7566">
        <w:tc>
          <w:tcPr>
            <w:tcW w:w="5245" w:type="dxa"/>
          </w:tcPr>
          <w:p w:rsidR="009615BF" w:rsidRPr="004A55BD" w:rsidRDefault="009615BF" w:rsidP="009615BF">
            <w:pPr>
              <w:pStyle w:val="a5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Размещение в учебных аудиториях, коридорах, информационных стендах, главной странице школьного сайта информационных материалов о профилактике инфекционных заболеваний.</w:t>
            </w:r>
          </w:p>
        </w:tc>
        <w:tc>
          <w:tcPr>
            <w:tcW w:w="2047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16.03.2020</w:t>
            </w:r>
          </w:p>
        </w:tc>
        <w:tc>
          <w:tcPr>
            <w:tcW w:w="1974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А.А</w:t>
            </w:r>
            <w:r w:rsidRPr="004A55BD">
              <w:rPr>
                <w:sz w:val="24"/>
                <w:szCs w:val="24"/>
              </w:rPr>
              <w:t>. – зам директора по ВР</w:t>
            </w:r>
          </w:p>
        </w:tc>
        <w:tc>
          <w:tcPr>
            <w:tcW w:w="1082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</w:p>
        </w:tc>
      </w:tr>
      <w:tr w:rsidR="009615BF" w:rsidRPr="004A55BD" w:rsidTr="005C7566">
        <w:tc>
          <w:tcPr>
            <w:tcW w:w="5245" w:type="dxa"/>
          </w:tcPr>
          <w:p w:rsidR="009615BF" w:rsidRPr="004A55BD" w:rsidRDefault="009615BF" w:rsidP="009615BF">
            <w:pPr>
              <w:pStyle w:val="a5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часов, посвященных профилактике </w:t>
            </w:r>
            <w:proofErr w:type="spellStart"/>
            <w:r w:rsidRPr="004A55BD"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 w:rsidRPr="004A55BD">
              <w:rPr>
                <w:rFonts w:ascii="Times New Roman" w:hAnsi="Times New Roman"/>
                <w:sz w:val="24"/>
                <w:szCs w:val="24"/>
              </w:rPr>
              <w:t>, с участием медицинских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(учащихся 10-11 классов).</w:t>
            </w:r>
          </w:p>
        </w:tc>
        <w:tc>
          <w:tcPr>
            <w:tcW w:w="2047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До 20.03.2020</w:t>
            </w:r>
          </w:p>
        </w:tc>
        <w:tc>
          <w:tcPr>
            <w:tcW w:w="1974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</w:p>
        </w:tc>
      </w:tr>
      <w:tr w:rsidR="009615BF" w:rsidRPr="004A55BD" w:rsidTr="005C7566">
        <w:tc>
          <w:tcPr>
            <w:tcW w:w="10348" w:type="dxa"/>
            <w:gridSpan w:val="4"/>
          </w:tcPr>
          <w:p w:rsidR="009615BF" w:rsidRPr="004A55BD" w:rsidRDefault="009615BF" w:rsidP="009615B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9615BF" w:rsidRPr="004A55BD" w:rsidTr="005C7566">
        <w:tc>
          <w:tcPr>
            <w:tcW w:w="5245" w:type="dxa"/>
          </w:tcPr>
          <w:p w:rsidR="009615BF" w:rsidRPr="004A55BD" w:rsidRDefault="009615BF" w:rsidP="009615BF">
            <w:pPr>
              <w:pStyle w:val="a5"/>
              <w:numPr>
                <w:ilvl w:val="1"/>
                <w:numId w:val="2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Отмена «кабинетной системы». Закрепить за каждым классом определенную аудиторию. </w:t>
            </w:r>
            <w:proofErr w:type="gramStart"/>
            <w:r w:rsidRPr="004A55BD">
              <w:rPr>
                <w:rFonts w:ascii="Times New Roman" w:hAnsi="Times New Roman"/>
                <w:sz w:val="24"/>
                <w:szCs w:val="24"/>
              </w:rPr>
              <w:t>Запретить обучающимся переходить из кабинета в кабинет и обязать учителей проводить уроки в закрепленных за определенным классом аудиториях.</w:t>
            </w:r>
            <w:proofErr w:type="gramEnd"/>
          </w:p>
        </w:tc>
        <w:tc>
          <w:tcPr>
            <w:tcW w:w="2047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9615BF" w:rsidRDefault="009615BF" w:rsidP="005C7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Аскеров Ш.А. – зам. директора по УР 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615BF" w:rsidRPr="004A55BD" w:rsidRDefault="009615BF" w:rsidP="005C75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Завзанова</w:t>
            </w:r>
            <w:proofErr w:type="spellEnd"/>
            <w:r>
              <w:rPr>
                <w:sz w:val="24"/>
                <w:szCs w:val="24"/>
              </w:rPr>
              <w:t xml:space="preserve"> Г.М. – зам. д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иректора по УР 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9615BF" w:rsidRPr="004A55BD" w:rsidRDefault="009615BF" w:rsidP="005C7566">
            <w:pPr>
              <w:rPr>
                <w:sz w:val="24"/>
                <w:szCs w:val="24"/>
              </w:rPr>
            </w:pPr>
          </w:p>
        </w:tc>
      </w:tr>
    </w:tbl>
    <w:p w:rsidR="009615BF" w:rsidRPr="00045F2D" w:rsidRDefault="009615BF" w:rsidP="009615B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615BF" w:rsidRDefault="009615BF" w:rsidP="009615BF">
      <w:pPr>
        <w:rPr>
          <w:rFonts w:ascii="Times New Roman" w:hAnsi="Times New Roman" w:cs="Times New Roman"/>
          <w:b/>
          <w:sz w:val="26"/>
          <w:szCs w:val="26"/>
        </w:rPr>
      </w:pPr>
    </w:p>
    <w:p w:rsidR="0067083D" w:rsidRDefault="0067083D"/>
    <w:sectPr w:rsidR="0067083D" w:rsidSect="0067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43743"/>
    <w:multiLevelType w:val="hybridMultilevel"/>
    <w:tmpl w:val="8F60BB16"/>
    <w:lvl w:ilvl="0" w:tplc="F0E06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E5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5BF"/>
    <w:rsid w:val="00000E8D"/>
    <w:rsid w:val="00000EBB"/>
    <w:rsid w:val="00001B96"/>
    <w:rsid w:val="00003679"/>
    <w:rsid w:val="00006217"/>
    <w:rsid w:val="000158EA"/>
    <w:rsid w:val="00016A18"/>
    <w:rsid w:val="000173D7"/>
    <w:rsid w:val="0002171B"/>
    <w:rsid w:val="00021B40"/>
    <w:rsid w:val="00022771"/>
    <w:rsid w:val="00023F6A"/>
    <w:rsid w:val="00024B8E"/>
    <w:rsid w:val="000259BF"/>
    <w:rsid w:val="00027F13"/>
    <w:rsid w:val="00030D91"/>
    <w:rsid w:val="00032247"/>
    <w:rsid w:val="00035D3F"/>
    <w:rsid w:val="000372F3"/>
    <w:rsid w:val="000431A5"/>
    <w:rsid w:val="00044181"/>
    <w:rsid w:val="00044699"/>
    <w:rsid w:val="00044EBB"/>
    <w:rsid w:val="00044FF7"/>
    <w:rsid w:val="00045229"/>
    <w:rsid w:val="00050280"/>
    <w:rsid w:val="00050406"/>
    <w:rsid w:val="00051008"/>
    <w:rsid w:val="00051062"/>
    <w:rsid w:val="00051290"/>
    <w:rsid w:val="00055F64"/>
    <w:rsid w:val="00061231"/>
    <w:rsid w:val="0006356C"/>
    <w:rsid w:val="0006395D"/>
    <w:rsid w:val="0007096B"/>
    <w:rsid w:val="00071262"/>
    <w:rsid w:val="00071D82"/>
    <w:rsid w:val="000720D9"/>
    <w:rsid w:val="00073AB8"/>
    <w:rsid w:val="00073FFD"/>
    <w:rsid w:val="000776FB"/>
    <w:rsid w:val="00080A25"/>
    <w:rsid w:val="000847D2"/>
    <w:rsid w:val="000849C2"/>
    <w:rsid w:val="00084E3A"/>
    <w:rsid w:val="000853A7"/>
    <w:rsid w:val="00092108"/>
    <w:rsid w:val="00094C2E"/>
    <w:rsid w:val="000A3903"/>
    <w:rsid w:val="000A4B3A"/>
    <w:rsid w:val="000A57A6"/>
    <w:rsid w:val="000A6991"/>
    <w:rsid w:val="000B3D8D"/>
    <w:rsid w:val="000B61F6"/>
    <w:rsid w:val="000C045E"/>
    <w:rsid w:val="000C09AA"/>
    <w:rsid w:val="000C34BC"/>
    <w:rsid w:val="000C3FDF"/>
    <w:rsid w:val="000D3EE2"/>
    <w:rsid w:val="000D5F00"/>
    <w:rsid w:val="000D6554"/>
    <w:rsid w:val="000E00E6"/>
    <w:rsid w:val="000E13A2"/>
    <w:rsid w:val="000E2211"/>
    <w:rsid w:val="000E37A0"/>
    <w:rsid w:val="000E4212"/>
    <w:rsid w:val="000E5F0E"/>
    <w:rsid w:val="000E6078"/>
    <w:rsid w:val="000F0FF3"/>
    <w:rsid w:val="000F6A7B"/>
    <w:rsid w:val="0010009F"/>
    <w:rsid w:val="001008CA"/>
    <w:rsid w:val="00101E12"/>
    <w:rsid w:val="001039EB"/>
    <w:rsid w:val="00103D89"/>
    <w:rsid w:val="00110E78"/>
    <w:rsid w:val="00110F85"/>
    <w:rsid w:val="00112878"/>
    <w:rsid w:val="00112EEC"/>
    <w:rsid w:val="001146BB"/>
    <w:rsid w:val="00114E5C"/>
    <w:rsid w:val="00120EDC"/>
    <w:rsid w:val="00125093"/>
    <w:rsid w:val="001262F7"/>
    <w:rsid w:val="00131851"/>
    <w:rsid w:val="00131D8C"/>
    <w:rsid w:val="0013245E"/>
    <w:rsid w:val="00132852"/>
    <w:rsid w:val="00133B8F"/>
    <w:rsid w:val="001347C9"/>
    <w:rsid w:val="001348D1"/>
    <w:rsid w:val="001359E8"/>
    <w:rsid w:val="00135E85"/>
    <w:rsid w:val="00140FA4"/>
    <w:rsid w:val="001431EA"/>
    <w:rsid w:val="00144301"/>
    <w:rsid w:val="001467B6"/>
    <w:rsid w:val="00147A85"/>
    <w:rsid w:val="00150426"/>
    <w:rsid w:val="00150652"/>
    <w:rsid w:val="00153445"/>
    <w:rsid w:val="001534A7"/>
    <w:rsid w:val="001541D5"/>
    <w:rsid w:val="0015556E"/>
    <w:rsid w:val="00155589"/>
    <w:rsid w:val="00161536"/>
    <w:rsid w:val="00162AA3"/>
    <w:rsid w:val="00164E55"/>
    <w:rsid w:val="001656CF"/>
    <w:rsid w:val="00165A12"/>
    <w:rsid w:val="001669BB"/>
    <w:rsid w:val="001710CB"/>
    <w:rsid w:val="00171AEF"/>
    <w:rsid w:val="00171C2B"/>
    <w:rsid w:val="00171EA4"/>
    <w:rsid w:val="001733E6"/>
    <w:rsid w:val="00173A60"/>
    <w:rsid w:val="00176EF1"/>
    <w:rsid w:val="001778E6"/>
    <w:rsid w:val="00177937"/>
    <w:rsid w:val="0018018C"/>
    <w:rsid w:val="00183085"/>
    <w:rsid w:val="0018316C"/>
    <w:rsid w:val="00184C90"/>
    <w:rsid w:val="00186884"/>
    <w:rsid w:val="00187D22"/>
    <w:rsid w:val="00187EE5"/>
    <w:rsid w:val="00191B2D"/>
    <w:rsid w:val="0019202E"/>
    <w:rsid w:val="00195C4A"/>
    <w:rsid w:val="001A06AD"/>
    <w:rsid w:val="001A3055"/>
    <w:rsid w:val="001A584B"/>
    <w:rsid w:val="001A594E"/>
    <w:rsid w:val="001A738F"/>
    <w:rsid w:val="001B079E"/>
    <w:rsid w:val="001B098A"/>
    <w:rsid w:val="001B5115"/>
    <w:rsid w:val="001B6EBE"/>
    <w:rsid w:val="001B6F7E"/>
    <w:rsid w:val="001B7C65"/>
    <w:rsid w:val="001C138B"/>
    <w:rsid w:val="001C1F59"/>
    <w:rsid w:val="001C3BF3"/>
    <w:rsid w:val="001D0B75"/>
    <w:rsid w:val="001D3F24"/>
    <w:rsid w:val="001D41CF"/>
    <w:rsid w:val="001D483C"/>
    <w:rsid w:val="001D6AC0"/>
    <w:rsid w:val="001D73BB"/>
    <w:rsid w:val="001D7573"/>
    <w:rsid w:val="001E1B8C"/>
    <w:rsid w:val="001E2F0F"/>
    <w:rsid w:val="001E6EC8"/>
    <w:rsid w:val="001E79E9"/>
    <w:rsid w:val="001E7B8B"/>
    <w:rsid w:val="001F0D01"/>
    <w:rsid w:val="001F2B18"/>
    <w:rsid w:val="001F3B3C"/>
    <w:rsid w:val="001F56F6"/>
    <w:rsid w:val="001F579A"/>
    <w:rsid w:val="001F6A72"/>
    <w:rsid w:val="001F7192"/>
    <w:rsid w:val="002003F9"/>
    <w:rsid w:val="002034B1"/>
    <w:rsid w:val="00204FE5"/>
    <w:rsid w:val="00213000"/>
    <w:rsid w:val="002150B3"/>
    <w:rsid w:val="002174C8"/>
    <w:rsid w:val="002221CE"/>
    <w:rsid w:val="002227BF"/>
    <w:rsid w:val="00223674"/>
    <w:rsid w:val="002237F0"/>
    <w:rsid w:val="002243A4"/>
    <w:rsid w:val="00224677"/>
    <w:rsid w:val="00226173"/>
    <w:rsid w:val="00227BD6"/>
    <w:rsid w:val="00230052"/>
    <w:rsid w:val="00232F7E"/>
    <w:rsid w:val="00234003"/>
    <w:rsid w:val="0023517D"/>
    <w:rsid w:val="002426A8"/>
    <w:rsid w:val="0024298A"/>
    <w:rsid w:val="00242C8E"/>
    <w:rsid w:val="00247B9E"/>
    <w:rsid w:val="002517FA"/>
    <w:rsid w:val="00251C45"/>
    <w:rsid w:val="00253255"/>
    <w:rsid w:val="002540DA"/>
    <w:rsid w:val="00255737"/>
    <w:rsid w:val="00256498"/>
    <w:rsid w:val="00256897"/>
    <w:rsid w:val="00260CF5"/>
    <w:rsid w:val="002636CB"/>
    <w:rsid w:val="00265F4B"/>
    <w:rsid w:val="0027408A"/>
    <w:rsid w:val="002747C0"/>
    <w:rsid w:val="002748AD"/>
    <w:rsid w:val="00274A7F"/>
    <w:rsid w:val="002750A1"/>
    <w:rsid w:val="00281832"/>
    <w:rsid w:val="0028191A"/>
    <w:rsid w:val="00281B77"/>
    <w:rsid w:val="00282E44"/>
    <w:rsid w:val="0028367F"/>
    <w:rsid w:val="00283D79"/>
    <w:rsid w:val="00284292"/>
    <w:rsid w:val="002868F4"/>
    <w:rsid w:val="00287871"/>
    <w:rsid w:val="00287E53"/>
    <w:rsid w:val="0029041A"/>
    <w:rsid w:val="00290442"/>
    <w:rsid w:val="002919F5"/>
    <w:rsid w:val="00293785"/>
    <w:rsid w:val="00293B07"/>
    <w:rsid w:val="00297060"/>
    <w:rsid w:val="0029715A"/>
    <w:rsid w:val="002975DD"/>
    <w:rsid w:val="002A032A"/>
    <w:rsid w:val="002A2216"/>
    <w:rsid w:val="002A2CCD"/>
    <w:rsid w:val="002A2F42"/>
    <w:rsid w:val="002A3ACA"/>
    <w:rsid w:val="002A6AA5"/>
    <w:rsid w:val="002A7E2F"/>
    <w:rsid w:val="002B11A5"/>
    <w:rsid w:val="002B2A05"/>
    <w:rsid w:val="002B5260"/>
    <w:rsid w:val="002B5D0A"/>
    <w:rsid w:val="002B6862"/>
    <w:rsid w:val="002B73B6"/>
    <w:rsid w:val="002C0878"/>
    <w:rsid w:val="002C3594"/>
    <w:rsid w:val="002C3B17"/>
    <w:rsid w:val="002D043C"/>
    <w:rsid w:val="002D13B7"/>
    <w:rsid w:val="002D3A7C"/>
    <w:rsid w:val="002D7ACA"/>
    <w:rsid w:val="002E150E"/>
    <w:rsid w:val="002E1FBC"/>
    <w:rsid w:val="002E3B04"/>
    <w:rsid w:val="002E519C"/>
    <w:rsid w:val="002F0EEF"/>
    <w:rsid w:val="002F2BCB"/>
    <w:rsid w:val="002F3920"/>
    <w:rsid w:val="002F669F"/>
    <w:rsid w:val="003006E6"/>
    <w:rsid w:val="00301DF9"/>
    <w:rsid w:val="00302797"/>
    <w:rsid w:val="00302CBF"/>
    <w:rsid w:val="00303342"/>
    <w:rsid w:val="00303B1F"/>
    <w:rsid w:val="0030702D"/>
    <w:rsid w:val="00310A9E"/>
    <w:rsid w:val="00311EBC"/>
    <w:rsid w:val="00313176"/>
    <w:rsid w:val="00313A1C"/>
    <w:rsid w:val="00314AA4"/>
    <w:rsid w:val="00316E56"/>
    <w:rsid w:val="00323DBA"/>
    <w:rsid w:val="003264E2"/>
    <w:rsid w:val="003304E9"/>
    <w:rsid w:val="00330C72"/>
    <w:rsid w:val="003312CF"/>
    <w:rsid w:val="003336C0"/>
    <w:rsid w:val="003352E9"/>
    <w:rsid w:val="00337A90"/>
    <w:rsid w:val="00337ED0"/>
    <w:rsid w:val="00341031"/>
    <w:rsid w:val="00341E16"/>
    <w:rsid w:val="00343208"/>
    <w:rsid w:val="003434EF"/>
    <w:rsid w:val="00344B1C"/>
    <w:rsid w:val="00345FD3"/>
    <w:rsid w:val="003503D2"/>
    <w:rsid w:val="003524FF"/>
    <w:rsid w:val="003525EF"/>
    <w:rsid w:val="00352C0B"/>
    <w:rsid w:val="003539F9"/>
    <w:rsid w:val="003547C0"/>
    <w:rsid w:val="00354EC6"/>
    <w:rsid w:val="00355051"/>
    <w:rsid w:val="00355117"/>
    <w:rsid w:val="003558FF"/>
    <w:rsid w:val="00355E35"/>
    <w:rsid w:val="00356638"/>
    <w:rsid w:val="00360C9C"/>
    <w:rsid w:val="00366825"/>
    <w:rsid w:val="003679F4"/>
    <w:rsid w:val="00370003"/>
    <w:rsid w:val="003704E7"/>
    <w:rsid w:val="00370DB1"/>
    <w:rsid w:val="00373B83"/>
    <w:rsid w:val="00375C66"/>
    <w:rsid w:val="003766DE"/>
    <w:rsid w:val="0037764E"/>
    <w:rsid w:val="0038042A"/>
    <w:rsid w:val="003814B0"/>
    <w:rsid w:val="003815AC"/>
    <w:rsid w:val="00381D58"/>
    <w:rsid w:val="003824D2"/>
    <w:rsid w:val="0038312E"/>
    <w:rsid w:val="00384FE2"/>
    <w:rsid w:val="00386C2B"/>
    <w:rsid w:val="003A5BFE"/>
    <w:rsid w:val="003A60BF"/>
    <w:rsid w:val="003B20C8"/>
    <w:rsid w:val="003B2A52"/>
    <w:rsid w:val="003B2F8D"/>
    <w:rsid w:val="003C3623"/>
    <w:rsid w:val="003C5EB7"/>
    <w:rsid w:val="003D08D3"/>
    <w:rsid w:val="003D0AE4"/>
    <w:rsid w:val="003D0CF3"/>
    <w:rsid w:val="003D4BAE"/>
    <w:rsid w:val="003D5286"/>
    <w:rsid w:val="003D5D1F"/>
    <w:rsid w:val="003D66D2"/>
    <w:rsid w:val="003D7DE8"/>
    <w:rsid w:val="003D7EC7"/>
    <w:rsid w:val="003E059F"/>
    <w:rsid w:val="003E1AF6"/>
    <w:rsid w:val="003E5ECD"/>
    <w:rsid w:val="003E62C0"/>
    <w:rsid w:val="003E6974"/>
    <w:rsid w:val="003F0C4B"/>
    <w:rsid w:val="003F1374"/>
    <w:rsid w:val="003F2E78"/>
    <w:rsid w:val="003F40D5"/>
    <w:rsid w:val="003F4C1A"/>
    <w:rsid w:val="00402E09"/>
    <w:rsid w:val="004058D2"/>
    <w:rsid w:val="004120B9"/>
    <w:rsid w:val="0041598F"/>
    <w:rsid w:val="00415AC4"/>
    <w:rsid w:val="00416F33"/>
    <w:rsid w:val="004207D1"/>
    <w:rsid w:val="004222DC"/>
    <w:rsid w:val="004223B0"/>
    <w:rsid w:val="00426A92"/>
    <w:rsid w:val="00426ACB"/>
    <w:rsid w:val="00430126"/>
    <w:rsid w:val="00433814"/>
    <w:rsid w:val="00433ACA"/>
    <w:rsid w:val="00433B00"/>
    <w:rsid w:val="00434A2D"/>
    <w:rsid w:val="0043586D"/>
    <w:rsid w:val="004368C2"/>
    <w:rsid w:val="00436B73"/>
    <w:rsid w:val="00436BA6"/>
    <w:rsid w:val="00440861"/>
    <w:rsid w:val="00441579"/>
    <w:rsid w:val="00442BEE"/>
    <w:rsid w:val="0044373C"/>
    <w:rsid w:val="0044457E"/>
    <w:rsid w:val="00445484"/>
    <w:rsid w:val="00450E9A"/>
    <w:rsid w:val="004545E9"/>
    <w:rsid w:val="00454853"/>
    <w:rsid w:val="00454B3B"/>
    <w:rsid w:val="00463E73"/>
    <w:rsid w:val="00464377"/>
    <w:rsid w:val="00465645"/>
    <w:rsid w:val="00467B42"/>
    <w:rsid w:val="00475EFB"/>
    <w:rsid w:val="00477B51"/>
    <w:rsid w:val="00481E68"/>
    <w:rsid w:val="004823C6"/>
    <w:rsid w:val="0048356B"/>
    <w:rsid w:val="0048495C"/>
    <w:rsid w:val="00484E98"/>
    <w:rsid w:val="00485345"/>
    <w:rsid w:val="00486047"/>
    <w:rsid w:val="00486D08"/>
    <w:rsid w:val="0049026B"/>
    <w:rsid w:val="00490848"/>
    <w:rsid w:val="004917FE"/>
    <w:rsid w:val="0049236B"/>
    <w:rsid w:val="004923C3"/>
    <w:rsid w:val="00492568"/>
    <w:rsid w:val="00492BF7"/>
    <w:rsid w:val="004935F1"/>
    <w:rsid w:val="004936E0"/>
    <w:rsid w:val="00493FF7"/>
    <w:rsid w:val="00494964"/>
    <w:rsid w:val="004954C6"/>
    <w:rsid w:val="00496502"/>
    <w:rsid w:val="00496C47"/>
    <w:rsid w:val="004979A3"/>
    <w:rsid w:val="004A2DAA"/>
    <w:rsid w:val="004A48A4"/>
    <w:rsid w:val="004A5D88"/>
    <w:rsid w:val="004A65EA"/>
    <w:rsid w:val="004A77C2"/>
    <w:rsid w:val="004B040B"/>
    <w:rsid w:val="004B0E86"/>
    <w:rsid w:val="004B188E"/>
    <w:rsid w:val="004B4B01"/>
    <w:rsid w:val="004B7270"/>
    <w:rsid w:val="004B7A4D"/>
    <w:rsid w:val="004C01C7"/>
    <w:rsid w:val="004C4585"/>
    <w:rsid w:val="004D10EA"/>
    <w:rsid w:val="004D2F74"/>
    <w:rsid w:val="004D32BA"/>
    <w:rsid w:val="004D3A1B"/>
    <w:rsid w:val="004D4C4E"/>
    <w:rsid w:val="004D500D"/>
    <w:rsid w:val="004D7638"/>
    <w:rsid w:val="004D779F"/>
    <w:rsid w:val="004E1DA1"/>
    <w:rsid w:val="004E1DBD"/>
    <w:rsid w:val="004F018F"/>
    <w:rsid w:val="004F0DAD"/>
    <w:rsid w:val="004F38D3"/>
    <w:rsid w:val="004F7E27"/>
    <w:rsid w:val="00501029"/>
    <w:rsid w:val="0050235F"/>
    <w:rsid w:val="005024DE"/>
    <w:rsid w:val="0050483E"/>
    <w:rsid w:val="00510665"/>
    <w:rsid w:val="005141B3"/>
    <w:rsid w:val="005156A7"/>
    <w:rsid w:val="00516048"/>
    <w:rsid w:val="00516217"/>
    <w:rsid w:val="00516B53"/>
    <w:rsid w:val="005208E8"/>
    <w:rsid w:val="00521462"/>
    <w:rsid w:val="005236EB"/>
    <w:rsid w:val="00530D5F"/>
    <w:rsid w:val="00531ED6"/>
    <w:rsid w:val="0053228D"/>
    <w:rsid w:val="00533E59"/>
    <w:rsid w:val="00535A30"/>
    <w:rsid w:val="00540B4E"/>
    <w:rsid w:val="005444AA"/>
    <w:rsid w:val="005449C0"/>
    <w:rsid w:val="00545BFD"/>
    <w:rsid w:val="00547797"/>
    <w:rsid w:val="00550342"/>
    <w:rsid w:val="00553705"/>
    <w:rsid w:val="00554078"/>
    <w:rsid w:val="00556215"/>
    <w:rsid w:val="00556F7D"/>
    <w:rsid w:val="00557253"/>
    <w:rsid w:val="005578E7"/>
    <w:rsid w:val="00557F33"/>
    <w:rsid w:val="005629C6"/>
    <w:rsid w:val="00563055"/>
    <w:rsid w:val="00566845"/>
    <w:rsid w:val="00567144"/>
    <w:rsid w:val="00567835"/>
    <w:rsid w:val="005705FD"/>
    <w:rsid w:val="00571CD6"/>
    <w:rsid w:val="005728C1"/>
    <w:rsid w:val="00581ABF"/>
    <w:rsid w:val="00582AE6"/>
    <w:rsid w:val="00586885"/>
    <w:rsid w:val="005878F2"/>
    <w:rsid w:val="0059041F"/>
    <w:rsid w:val="00591027"/>
    <w:rsid w:val="0059262B"/>
    <w:rsid w:val="00592C0B"/>
    <w:rsid w:val="005932BF"/>
    <w:rsid w:val="00593ED1"/>
    <w:rsid w:val="00593F5E"/>
    <w:rsid w:val="005958AE"/>
    <w:rsid w:val="00595AB0"/>
    <w:rsid w:val="005A4699"/>
    <w:rsid w:val="005A6E83"/>
    <w:rsid w:val="005B0C9F"/>
    <w:rsid w:val="005B1A5C"/>
    <w:rsid w:val="005B20A2"/>
    <w:rsid w:val="005B4B8D"/>
    <w:rsid w:val="005B5D15"/>
    <w:rsid w:val="005B617D"/>
    <w:rsid w:val="005B70E8"/>
    <w:rsid w:val="005C0A63"/>
    <w:rsid w:val="005C16C4"/>
    <w:rsid w:val="005C379A"/>
    <w:rsid w:val="005C38E4"/>
    <w:rsid w:val="005C3DE4"/>
    <w:rsid w:val="005C7EF1"/>
    <w:rsid w:val="005D0153"/>
    <w:rsid w:val="005D0174"/>
    <w:rsid w:val="005D02C8"/>
    <w:rsid w:val="005D119F"/>
    <w:rsid w:val="005D43FE"/>
    <w:rsid w:val="005D6BE2"/>
    <w:rsid w:val="005E37B3"/>
    <w:rsid w:val="005E47BF"/>
    <w:rsid w:val="005E65D7"/>
    <w:rsid w:val="005E692F"/>
    <w:rsid w:val="005F2F46"/>
    <w:rsid w:val="005F461F"/>
    <w:rsid w:val="005F4DBA"/>
    <w:rsid w:val="005F538A"/>
    <w:rsid w:val="006008E7"/>
    <w:rsid w:val="0060178D"/>
    <w:rsid w:val="00602D53"/>
    <w:rsid w:val="00605D8E"/>
    <w:rsid w:val="00610A18"/>
    <w:rsid w:val="00613E38"/>
    <w:rsid w:val="00615F1A"/>
    <w:rsid w:val="00616A89"/>
    <w:rsid w:val="0061740A"/>
    <w:rsid w:val="00617767"/>
    <w:rsid w:val="0062400B"/>
    <w:rsid w:val="006273C5"/>
    <w:rsid w:val="00627A6F"/>
    <w:rsid w:val="00630DCC"/>
    <w:rsid w:val="00631259"/>
    <w:rsid w:val="00631347"/>
    <w:rsid w:val="0063203E"/>
    <w:rsid w:val="00632840"/>
    <w:rsid w:val="00632AE2"/>
    <w:rsid w:val="00634E0B"/>
    <w:rsid w:val="00635951"/>
    <w:rsid w:val="00635CDF"/>
    <w:rsid w:val="0063742B"/>
    <w:rsid w:val="00637DAD"/>
    <w:rsid w:val="0064530D"/>
    <w:rsid w:val="006468C0"/>
    <w:rsid w:val="00647FD0"/>
    <w:rsid w:val="00651263"/>
    <w:rsid w:val="006537B7"/>
    <w:rsid w:val="00654996"/>
    <w:rsid w:val="006556DA"/>
    <w:rsid w:val="006627D4"/>
    <w:rsid w:val="006642C1"/>
    <w:rsid w:val="00664D11"/>
    <w:rsid w:val="00665443"/>
    <w:rsid w:val="00667735"/>
    <w:rsid w:val="00667B91"/>
    <w:rsid w:val="0067083D"/>
    <w:rsid w:val="006708F7"/>
    <w:rsid w:val="00675015"/>
    <w:rsid w:val="00676111"/>
    <w:rsid w:val="00681B5B"/>
    <w:rsid w:val="00682AFD"/>
    <w:rsid w:val="0068511D"/>
    <w:rsid w:val="00685B9D"/>
    <w:rsid w:val="0068606B"/>
    <w:rsid w:val="006917F5"/>
    <w:rsid w:val="00691F12"/>
    <w:rsid w:val="00693F53"/>
    <w:rsid w:val="006951B1"/>
    <w:rsid w:val="0069606E"/>
    <w:rsid w:val="006A0F0F"/>
    <w:rsid w:val="006A2A00"/>
    <w:rsid w:val="006A4745"/>
    <w:rsid w:val="006A4F45"/>
    <w:rsid w:val="006A74D4"/>
    <w:rsid w:val="006A7F3B"/>
    <w:rsid w:val="006B1312"/>
    <w:rsid w:val="006B1FB3"/>
    <w:rsid w:val="006B3233"/>
    <w:rsid w:val="006B46E3"/>
    <w:rsid w:val="006B583D"/>
    <w:rsid w:val="006B64AC"/>
    <w:rsid w:val="006B7808"/>
    <w:rsid w:val="006B7981"/>
    <w:rsid w:val="006C0E0B"/>
    <w:rsid w:val="006C5E49"/>
    <w:rsid w:val="006C7745"/>
    <w:rsid w:val="006D0C56"/>
    <w:rsid w:val="006D192E"/>
    <w:rsid w:val="006D3F10"/>
    <w:rsid w:val="006D5B4F"/>
    <w:rsid w:val="006D5CC7"/>
    <w:rsid w:val="006D6314"/>
    <w:rsid w:val="006E0CC0"/>
    <w:rsid w:val="006E1815"/>
    <w:rsid w:val="006E3742"/>
    <w:rsid w:val="006F0DF1"/>
    <w:rsid w:val="006F0EAE"/>
    <w:rsid w:val="006F17C5"/>
    <w:rsid w:val="006F42A1"/>
    <w:rsid w:val="00701A45"/>
    <w:rsid w:val="00703076"/>
    <w:rsid w:val="00703FEE"/>
    <w:rsid w:val="00704826"/>
    <w:rsid w:val="00712777"/>
    <w:rsid w:val="0072215C"/>
    <w:rsid w:val="00722728"/>
    <w:rsid w:val="00726FE9"/>
    <w:rsid w:val="0072705F"/>
    <w:rsid w:val="0073028B"/>
    <w:rsid w:val="007315B1"/>
    <w:rsid w:val="007324C1"/>
    <w:rsid w:val="0073375D"/>
    <w:rsid w:val="00734B49"/>
    <w:rsid w:val="00736E7A"/>
    <w:rsid w:val="007377F9"/>
    <w:rsid w:val="00742E76"/>
    <w:rsid w:val="00743A83"/>
    <w:rsid w:val="007454E2"/>
    <w:rsid w:val="007455FC"/>
    <w:rsid w:val="00751101"/>
    <w:rsid w:val="007606D6"/>
    <w:rsid w:val="00764B7C"/>
    <w:rsid w:val="00773BC4"/>
    <w:rsid w:val="00775396"/>
    <w:rsid w:val="0077586D"/>
    <w:rsid w:val="0077630C"/>
    <w:rsid w:val="00780D3E"/>
    <w:rsid w:val="00781C37"/>
    <w:rsid w:val="007879D4"/>
    <w:rsid w:val="00791A4D"/>
    <w:rsid w:val="00791B5E"/>
    <w:rsid w:val="00793D33"/>
    <w:rsid w:val="0079608D"/>
    <w:rsid w:val="007A1E01"/>
    <w:rsid w:val="007A23FB"/>
    <w:rsid w:val="007A4810"/>
    <w:rsid w:val="007B0662"/>
    <w:rsid w:val="007B0BDD"/>
    <w:rsid w:val="007B3141"/>
    <w:rsid w:val="007B3BBA"/>
    <w:rsid w:val="007B7AED"/>
    <w:rsid w:val="007B7B20"/>
    <w:rsid w:val="007C062C"/>
    <w:rsid w:val="007C32ED"/>
    <w:rsid w:val="007C36F8"/>
    <w:rsid w:val="007C4B14"/>
    <w:rsid w:val="007D0585"/>
    <w:rsid w:val="007D2970"/>
    <w:rsid w:val="007D49DE"/>
    <w:rsid w:val="007D4C2A"/>
    <w:rsid w:val="007E00AD"/>
    <w:rsid w:val="007E1CEB"/>
    <w:rsid w:val="007E6FC6"/>
    <w:rsid w:val="007E71EC"/>
    <w:rsid w:val="007F0931"/>
    <w:rsid w:val="007F3BB3"/>
    <w:rsid w:val="007F458E"/>
    <w:rsid w:val="008008A3"/>
    <w:rsid w:val="00800C45"/>
    <w:rsid w:val="008025A4"/>
    <w:rsid w:val="00802CA7"/>
    <w:rsid w:val="00802E22"/>
    <w:rsid w:val="00804ABD"/>
    <w:rsid w:val="008110CA"/>
    <w:rsid w:val="00813A94"/>
    <w:rsid w:val="00821DB8"/>
    <w:rsid w:val="008229E0"/>
    <w:rsid w:val="008249EA"/>
    <w:rsid w:val="00827E47"/>
    <w:rsid w:val="008315D9"/>
    <w:rsid w:val="00835F4F"/>
    <w:rsid w:val="0084401E"/>
    <w:rsid w:val="008473CF"/>
    <w:rsid w:val="00847C8A"/>
    <w:rsid w:val="00850030"/>
    <w:rsid w:val="00850D3F"/>
    <w:rsid w:val="00855ED4"/>
    <w:rsid w:val="00857B4C"/>
    <w:rsid w:val="00857CEC"/>
    <w:rsid w:val="0086059E"/>
    <w:rsid w:val="00860935"/>
    <w:rsid w:val="00860E3B"/>
    <w:rsid w:val="00861E8B"/>
    <w:rsid w:val="0086200A"/>
    <w:rsid w:val="00870730"/>
    <w:rsid w:val="0087130A"/>
    <w:rsid w:val="008734BB"/>
    <w:rsid w:val="00873A87"/>
    <w:rsid w:val="0087702F"/>
    <w:rsid w:val="0087780F"/>
    <w:rsid w:val="008813A0"/>
    <w:rsid w:val="0088262E"/>
    <w:rsid w:val="00884813"/>
    <w:rsid w:val="00890D37"/>
    <w:rsid w:val="00891124"/>
    <w:rsid w:val="00891874"/>
    <w:rsid w:val="008A12B8"/>
    <w:rsid w:val="008A256C"/>
    <w:rsid w:val="008A2802"/>
    <w:rsid w:val="008A2AE4"/>
    <w:rsid w:val="008A3CE3"/>
    <w:rsid w:val="008A60DF"/>
    <w:rsid w:val="008A738E"/>
    <w:rsid w:val="008B08DA"/>
    <w:rsid w:val="008B209A"/>
    <w:rsid w:val="008B2433"/>
    <w:rsid w:val="008B44F7"/>
    <w:rsid w:val="008B477D"/>
    <w:rsid w:val="008B5A68"/>
    <w:rsid w:val="008B6F28"/>
    <w:rsid w:val="008B7FAC"/>
    <w:rsid w:val="008C6366"/>
    <w:rsid w:val="008C6E2B"/>
    <w:rsid w:val="008C77F8"/>
    <w:rsid w:val="008D0590"/>
    <w:rsid w:val="008D07C1"/>
    <w:rsid w:val="008D2298"/>
    <w:rsid w:val="008D2D07"/>
    <w:rsid w:val="008D41CE"/>
    <w:rsid w:val="008E2829"/>
    <w:rsid w:val="008E370F"/>
    <w:rsid w:val="008E3739"/>
    <w:rsid w:val="008E379F"/>
    <w:rsid w:val="008E442C"/>
    <w:rsid w:val="008E44BC"/>
    <w:rsid w:val="008E78DE"/>
    <w:rsid w:val="008F2834"/>
    <w:rsid w:val="008F334C"/>
    <w:rsid w:val="008F76A2"/>
    <w:rsid w:val="008F7ED4"/>
    <w:rsid w:val="009042A1"/>
    <w:rsid w:val="00906EEE"/>
    <w:rsid w:val="00907D94"/>
    <w:rsid w:val="009100B3"/>
    <w:rsid w:val="00912383"/>
    <w:rsid w:val="009131F1"/>
    <w:rsid w:val="0091350F"/>
    <w:rsid w:val="009148E0"/>
    <w:rsid w:val="00917360"/>
    <w:rsid w:val="009220EE"/>
    <w:rsid w:val="00923052"/>
    <w:rsid w:val="00923F62"/>
    <w:rsid w:val="00924A09"/>
    <w:rsid w:val="00926100"/>
    <w:rsid w:val="009270E5"/>
    <w:rsid w:val="00927E14"/>
    <w:rsid w:val="00931E09"/>
    <w:rsid w:val="009333CD"/>
    <w:rsid w:val="00934880"/>
    <w:rsid w:val="00936163"/>
    <w:rsid w:val="00941239"/>
    <w:rsid w:val="00941CD7"/>
    <w:rsid w:val="00945CE7"/>
    <w:rsid w:val="00947517"/>
    <w:rsid w:val="00947ECB"/>
    <w:rsid w:val="0095487F"/>
    <w:rsid w:val="00957D1D"/>
    <w:rsid w:val="009615BF"/>
    <w:rsid w:val="00961D9B"/>
    <w:rsid w:val="00962AC4"/>
    <w:rsid w:val="009651E4"/>
    <w:rsid w:val="00967235"/>
    <w:rsid w:val="0096756D"/>
    <w:rsid w:val="00967A52"/>
    <w:rsid w:val="0098089A"/>
    <w:rsid w:val="009828CB"/>
    <w:rsid w:val="0098776E"/>
    <w:rsid w:val="00991852"/>
    <w:rsid w:val="00991BD1"/>
    <w:rsid w:val="0099588B"/>
    <w:rsid w:val="009A11C7"/>
    <w:rsid w:val="009A1CE5"/>
    <w:rsid w:val="009A1D58"/>
    <w:rsid w:val="009B12D8"/>
    <w:rsid w:val="009B1793"/>
    <w:rsid w:val="009B2758"/>
    <w:rsid w:val="009B2E43"/>
    <w:rsid w:val="009B53C3"/>
    <w:rsid w:val="009B63FC"/>
    <w:rsid w:val="009B7E6E"/>
    <w:rsid w:val="009C000D"/>
    <w:rsid w:val="009C0955"/>
    <w:rsid w:val="009C354D"/>
    <w:rsid w:val="009C7C08"/>
    <w:rsid w:val="009D0935"/>
    <w:rsid w:val="009D3FEA"/>
    <w:rsid w:val="009D5F04"/>
    <w:rsid w:val="009D6673"/>
    <w:rsid w:val="009D6BFD"/>
    <w:rsid w:val="009E251E"/>
    <w:rsid w:val="009E2C6A"/>
    <w:rsid w:val="009E3ABF"/>
    <w:rsid w:val="009E4BDF"/>
    <w:rsid w:val="009E4C67"/>
    <w:rsid w:val="009E53E7"/>
    <w:rsid w:val="009F5788"/>
    <w:rsid w:val="009F6DF4"/>
    <w:rsid w:val="00A021CC"/>
    <w:rsid w:val="00A02752"/>
    <w:rsid w:val="00A047E1"/>
    <w:rsid w:val="00A055DB"/>
    <w:rsid w:val="00A05FAB"/>
    <w:rsid w:val="00A073A4"/>
    <w:rsid w:val="00A073E3"/>
    <w:rsid w:val="00A07B5D"/>
    <w:rsid w:val="00A07E0B"/>
    <w:rsid w:val="00A10341"/>
    <w:rsid w:val="00A10BEE"/>
    <w:rsid w:val="00A17DA0"/>
    <w:rsid w:val="00A21307"/>
    <w:rsid w:val="00A2304C"/>
    <w:rsid w:val="00A32869"/>
    <w:rsid w:val="00A375DE"/>
    <w:rsid w:val="00A40CCE"/>
    <w:rsid w:val="00A41A32"/>
    <w:rsid w:val="00A4530D"/>
    <w:rsid w:val="00A45CAF"/>
    <w:rsid w:val="00A45F8D"/>
    <w:rsid w:val="00A4624E"/>
    <w:rsid w:val="00A61BA5"/>
    <w:rsid w:val="00A61DFF"/>
    <w:rsid w:val="00A6206D"/>
    <w:rsid w:val="00A621E0"/>
    <w:rsid w:val="00A643D2"/>
    <w:rsid w:val="00A665A6"/>
    <w:rsid w:val="00A66CF4"/>
    <w:rsid w:val="00A71ADF"/>
    <w:rsid w:val="00A7409C"/>
    <w:rsid w:val="00A7553E"/>
    <w:rsid w:val="00A76FF2"/>
    <w:rsid w:val="00A776E1"/>
    <w:rsid w:val="00A80F78"/>
    <w:rsid w:val="00A8153F"/>
    <w:rsid w:val="00A82356"/>
    <w:rsid w:val="00A8439C"/>
    <w:rsid w:val="00A84806"/>
    <w:rsid w:val="00A85865"/>
    <w:rsid w:val="00A85D49"/>
    <w:rsid w:val="00A870C7"/>
    <w:rsid w:val="00A90AA9"/>
    <w:rsid w:val="00A94512"/>
    <w:rsid w:val="00AA02DF"/>
    <w:rsid w:val="00AA15FC"/>
    <w:rsid w:val="00AA2038"/>
    <w:rsid w:val="00AA3104"/>
    <w:rsid w:val="00AA351B"/>
    <w:rsid w:val="00AA530D"/>
    <w:rsid w:val="00AA7179"/>
    <w:rsid w:val="00AA788D"/>
    <w:rsid w:val="00AB001B"/>
    <w:rsid w:val="00AB03A2"/>
    <w:rsid w:val="00AB096F"/>
    <w:rsid w:val="00AB11A5"/>
    <w:rsid w:val="00AB601F"/>
    <w:rsid w:val="00AB6C37"/>
    <w:rsid w:val="00AC0738"/>
    <w:rsid w:val="00AC083E"/>
    <w:rsid w:val="00AC33EF"/>
    <w:rsid w:val="00AC55D6"/>
    <w:rsid w:val="00AD08D1"/>
    <w:rsid w:val="00AD3C05"/>
    <w:rsid w:val="00AD57AE"/>
    <w:rsid w:val="00AE03E2"/>
    <w:rsid w:val="00AE1CDB"/>
    <w:rsid w:val="00AE2844"/>
    <w:rsid w:val="00AE33E1"/>
    <w:rsid w:val="00AE44C9"/>
    <w:rsid w:val="00AE49EF"/>
    <w:rsid w:val="00AF0D8B"/>
    <w:rsid w:val="00AF0ED7"/>
    <w:rsid w:val="00B01A61"/>
    <w:rsid w:val="00B10ED7"/>
    <w:rsid w:val="00B10F9F"/>
    <w:rsid w:val="00B1291E"/>
    <w:rsid w:val="00B133B5"/>
    <w:rsid w:val="00B1460A"/>
    <w:rsid w:val="00B156FD"/>
    <w:rsid w:val="00B1651A"/>
    <w:rsid w:val="00B16847"/>
    <w:rsid w:val="00B24194"/>
    <w:rsid w:val="00B252E9"/>
    <w:rsid w:val="00B25DAE"/>
    <w:rsid w:val="00B274AF"/>
    <w:rsid w:val="00B30406"/>
    <w:rsid w:val="00B31C00"/>
    <w:rsid w:val="00B33842"/>
    <w:rsid w:val="00B36BF3"/>
    <w:rsid w:val="00B37051"/>
    <w:rsid w:val="00B4134E"/>
    <w:rsid w:val="00B41662"/>
    <w:rsid w:val="00B419EA"/>
    <w:rsid w:val="00B44976"/>
    <w:rsid w:val="00B4536C"/>
    <w:rsid w:val="00B45C68"/>
    <w:rsid w:val="00B46522"/>
    <w:rsid w:val="00B47FC3"/>
    <w:rsid w:val="00B51F38"/>
    <w:rsid w:val="00B539CD"/>
    <w:rsid w:val="00B5463A"/>
    <w:rsid w:val="00B55FF7"/>
    <w:rsid w:val="00B605EC"/>
    <w:rsid w:val="00B60AF8"/>
    <w:rsid w:val="00B61E76"/>
    <w:rsid w:val="00B62943"/>
    <w:rsid w:val="00B632FF"/>
    <w:rsid w:val="00B6538F"/>
    <w:rsid w:val="00B679FF"/>
    <w:rsid w:val="00B702D6"/>
    <w:rsid w:val="00B72ED8"/>
    <w:rsid w:val="00B72EEA"/>
    <w:rsid w:val="00B7398B"/>
    <w:rsid w:val="00B81896"/>
    <w:rsid w:val="00B84D23"/>
    <w:rsid w:val="00B8563E"/>
    <w:rsid w:val="00B91AD5"/>
    <w:rsid w:val="00B92A5B"/>
    <w:rsid w:val="00B93531"/>
    <w:rsid w:val="00B9613D"/>
    <w:rsid w:val="00BA03EC"/>
    <w:rsid w:val="00BA1424"/>
    <w:rsid w:val="00BA2E9A"/>
    <w:rsid w:val="00BA2FC3"/>
    <w:rsid w:val="00BA3124"/>
    <w:rsid w:val="00BA3301"/>
    <w:rsid w:val="00BA4AB5"/>
    <w:rsid w:val="00BA6B10"/>
    <w:rsid w:val="00BB0EEB"/>
    <w:rsid w:val="00BB5296"/>
    <w:rsid w:val="00BB7F8E"/>
    <w:rsid w:val="00BC09F0"/>
    <w:rsid w:val="00BC27DC"/>
    <w:rsid w:val="00BC2DE6"/>
    <w:rsid w:val="00BC3C0F"/>
    <w:rsid w:val="00BC51D2"/>
    <w:rsid w:val="00BC51E8"/>
    <w:rsid w:val="00BC5922"/>
    <w:rsid w:val="00BC654C"/>
    <w:rsid w:val="00BC6E1F"/>
    <w:rsid w:val="00BD2733"/>
    <w:rsid w:val="00BD3F54"/>
    <w:rsid w:val="00BD4B09"/>
    <w:rsid w:val="00BD56E1"/>
    <w:rsid w:val="00BD6336"/>
    <w:rsid w:val="00BE22EA"/>
    <w:rsid w:val="00BE292D"/>
    <w:rsid w:val="00BE2C3E"/>
    <w:rsid w:val="00BE3C6F"/>
    <w:rsid w:val="00BF0777"/>
    <w:rsid w:val="00BF38A5"/>
    <w:rsid w:val="00BF4D13"/>
    <w:rsid w:val="00BF7F55"/>
    <w:rsid w:val="00C0124B"/>
    <w:rsid w:val="00C01D97"/>
    <w:rsid w:val="00C01FF5"/>
    <w:rsid w:val="00C029EA"/>
    <w:rsid w:val="00C03D6D"/>
    <w:rsid w:val="00C0401B"/>
    <w:rsid w:val="00C04F05"/>
    <w:rsid w:val="00C06C3C"/>
    <w:rsid w:val="00C06EDA"/>
    <w:rsid w:val="00C118E9"/>
    <w:rsid w:val="00C124D6"/>
    <w:rsid w:val="00C12617"/>
    <w:rsid w:val="00C1265A"/>
    <w:rsid w:val="00C12F67"/>
    <w:rsid w:val="00C240F0"/>
    <w:rsid w:val="00C2581F"/>
    <w:rsid w:val="00C270D6"/>
    <w:rsid w:val="00C3265B"/>
    <w:rsid w:val="00C33FA3"/>
    <w:rsid w:val="00C415B9"/>
    <w:rsid w:val="00C41608"/>
    <w:rsid w:val="00C43E37"/>
    <w:rsid w:val="00C45F27"/>
    <w:rsid w:val="00C47E1F"/>
    <w:rsid w:val="00C507EC"/>
    <w:rsid w:val="00C52C77"/>
    <w:rsid w:val="00C532FD"/>
    <w:rsid w:val="00C57488"/>
    <w:rsid w:val="00C62D28"/>
    <w:rsid w:val="00C6307A"/>
    <w:rsid w:val="00C632E5"/>
    <w:rsid w:val="00C63DC2"/>
    <w:rsid w:val="00C647BA"/>
    <w:rsid w:val="00C64C9E"/>
    <w:rsid w:val="00C65EC5"/>
    <w:rsid w:val="00C66AA7"/>
    <w:rsid w:val="00C677E7"/>
    <w:rsid w:val="00C718E0"/>
    <w:rsid w:val="00C71E5D"/>
    <w:rsid w:val="00C73CB5"/>
    <w:rsid w:val="00C73EA4"/>
    <w:rsid w:val="00C7554F"/>
    <w:rsid w:val="00C7736B"/>
    <w:rsid w:val="00C77A73"/>
    <w:rsid w:val="00C77CC6"/>
    <w:rsid w:val="00C800C1"/>
    <w:rsid w:val="00C8014E"/>
    <w:rsid w:val="00C8516D"/>
    <w:rsid w:val="00C85E3B"/>
    <w:rsid w:val="00C866A5"/>
    <w:rsid w:val="00C877D5"/>
    <w:rsid w:val="00C9058F"/>
    <w:rsid w:val="00C90790"/>
    <w:rsid w:val="00C91925"/>
    <w:rsid w:val="00C91FA8"/>
    <w:rsid w:val="00C92572"/>
    <w:rsid w:val="00C9387A"/>
    <w:rsid w:val="00CA29BA"/>
    <w:rsid w:val="00CA2E56"/>
    <w:rsid w:val="00CA2FC5"/>
    <w:rsid w:val="00CA6A45"/>
    <w:rsid w:val="00CB0337"/>
    <w:rsid w:val="00CB0E3E"/>
    <w:rsid w:val="00CB2974"/>
    <w:rsid w:val="00CB6222"/>
    <w:rsid w:val="00CB6245"/>
    <w:rsid w:val="00CB6479"/>
    <w:rsid w:val="00CB784D"/>
    <w:rsid w:val="00CC2021"/>
    <w:rsid w:val="00CC5913"/>
    <w:rsid w:val="00CC6C18"/>
    <w:rsid w:val="00CD27DC"/>
    <w:rsid w:val="00CD3DE6"/>
    <w:rsid w:val="00CD3FDF"/>
    <w:rsid w:val="00CD5B65"/>
    <w:rsid w:val="00CD6A03"/>
    <w:rsid w:val="00CD6FBF"/>
    <w:rsid w:val="00CD756E"/>
    <w:rsid w:val="00CE286E"/>
    <w:rsid w:val="00CE391A"/>
    <w:rsid w:val="00CE4D50"/>
    <w:rsid w:val="00CE6213"/>
    <w:rsid w:val="00CF1C1B"/>
    <w:rsid w:val="00CF20BD"/>
    <w:rsid w:val="00CF6917"/>
    <w:rsid w:val="00D03983"/>
    <w:rsid w:val="00D05EEB"/>
    <w:rsid w:val="00D071CF"/>
    <w:rsid w:val="00D1065D"/>
    <w:rsid w:val="00D1394E"/>
    <w:rsid w:val="00D13DC3"/>
    <w:rsid w:val="00D15D34"/>
    <w:rsid w:val="00D20835"/>
    <w:rsid w:val="00D2104A"/>
    <w:rsid w:val="00D22523"/>
    <w:rsid w:val="00D2285E"/>
    <w:rsid w:val="00D22B83"/>
    <w:rsid w:val="00D27272"/>
    <w:rsid w:val="00D30984"/>
    <w:rsid w:val="00D30BC1"/>
    <w:rsid w:val="00D311F9"/>
    <w:rsid w:val="00D32791"/>
    <w:rsid w:val="00D3324A"/>
    <w:rsid w:val="00D33811"/>
    <w:rsid w:val="00D36723"/>
    <w:rsid w:val="00D379F0"/>
    <w:rsid w:val="00D40C42"/>
    <w:rsid w:val="00D41443"/>
    <w:rsid w:val="00D42899"/>
    <w:rsid w:val="00D436EE"/>
    <w:rsid w:val="00D45392"/>
    <w:rsid w:val="00D466C2"/>
    <w:rsid w:val="00D513D0"/>
    <w:rsid w:val="00D51CA4"/>
    <w:rsid w:val="00D52642"/>
    <w:rsid w:val="00D5487E"/>
    <w:rsid w:val="00D556A0"/>
    <w:rsid w:val="00D55D2D"/>
    <w:rsid w:val="00D57618"/>
    <w:rsid w:val="00D5785C"/>
    <w:rsid w:val="00D6196F"/>
    <w:rsid w:val="00D630B0"/>
    <w:rsid w:val="00D650EE"/>
    <w:rsid w:val="00D66B0F"/>
    <w:rsid w:val="00D672BE"/>
    <w:rsid w:val="00D67CCC"/>
    <w:rsid w:val="00D701CB"/>
    <w:rsid w:val="00D7287D"/>
    <w:rsid w:val="00D76262"/>
    <w:rsid w:val="00D779A7"/>
    <w:rsid w:val="00D8125F"/>
    <w:rsid w:val="00D824D0"/>
    <w:rsid w:val="00D849BA"/>
    <w:rsid w:val="00D84FFD"/>
    <w:rsid w:val="00D86BEA"/>
    <w:rsid w:val="00D86C4A"/>
    <w:rsid w:val="00D876BA"/>
    <w:rsid w:val="00D90E3F"/>
    <w:rsid w:val="00D9307E"/>
    <w:rsid w:val="00D94AA8"/>
    <w:rsid w:val="00D94B60"/>
    <w:rsid w:val="00D956E1"/>
    <w:rsid w:val="00D95DE7"/>
    <w:rsid w:val="00D962EC"/>
    <w:rsid w:val="00D96851"/>
    <w:rsid w:val="00DA0024"/>
    <w:rsid w:val="00DA0EB3"/>
    <w:rsid w:val="00DA1C1F"/>
    <w:rsid w:val="00DA1E56"/>
    <w:rsid w:val="00DA2B69"/>
    <w:rsid w:val="00DA3BD1"/>
    <w:rsid w:val="00DA5A4D"/>
    <w:rsid w:val="00DA5A9E"/>
    <w:rsid w:val="00DA5EAB"/>
    <w:rsid w:val="00DA6084"/>
    <w:rsid w:val="00DA6DC1"/>
    <w:rsid w:val="00DA757A"/>
    <w:rsid w:val="00DA78F7"/>
    <w:rsid w:val="00DB136C"/>
    <w:rsid w:val="00DB2D1C"/>
    <w:rsid w:val="00DB307C"/>
    <w:rsid w:val="00DB3960"/>
    <w:rsid w:val="00DB4E7B"/>
    <w:rsid w:val="00DC1747"/>
    <w:rsid w:val="00DC18B9"/>
    <w:rsid w:val="00DC2825"/>
    <w:rsid w:val="00DC33E0"/>
    <w:rsid w:val="00DC36C2"/>
    <w:rsid w:val="00DC4366"/>
    <w:rsid w:val="00DD0FAB"/>
    <w:rsid w:val="00DD1064"/>
    <w:rsid w:val="00DD10E0"/>
    <w:rsid w:val="00DD11DA"/>
    <w:rsid w:val="00DD5BC0"/>
    <w:rsid w:val="00DD6AE5"/>
    <w:rsid w:val="00DD7537"/>
    <w:rsid w:val="00DD7644"/>
    <w:rsid w:val="00DD7B91"/>
    <w:rsid w:val="00DE087F"/>
    <w:rsid w:val="00DE117C"/>
    <w:rsid w:val="00DE27CF"/>
    <w:rsid w:val="00DE39C5"/>
    <w:rsid w:val="00DE4438"/>
    <w:rsid w:val="00DE6BB4"/>
    <w:rsid w:val="00DF0284"/>
    <w:rsid w:val="00DF07FB"/>
    <w:rsid w:val="00DF1B60"/>
    <w:rsid w:val="00DF2505"/>
    <w:rsid w:val="00DF25B1"/>
    <w:rsid w:val="00DF3857"/>
    <w:rsid w:val="00DF455E"/>
    <w:rsid w:val="00DF4E94"/>
    <w:rsid w:val="00DF75CC"/>
    <w:rsid w:val="00DF76AD"/>
    <w:rsid w:val="00DF7F86"/>
    <w:rsid w:val="00E01ADA"/>
    <w:rsid w:val="00E11BA4"/>
    <w:rsid w:val="00E1462E"/>
    <w:rsid w:val="00E15833"/>
    <w:rsid w:val="00E15BAE"/>
    <w:rsid w:val="00E201E6"/>
    <w:rsid w:val="00E215C5"/>
    <w:rsid w:val="00E25A79"/>
    <w:rsid w:val="00E26323"/>
    <w:rsid w:val="00E270B3"/>
    <w:rsid w:val="00E27297"/>
    <w:rsid w:val="00E27628"/>
    <w:rsid w:val="00E30CD4"/>
    <w:rsid w:val="00E373C5"/>
    <w:rsid w:val="00E37AF7"/>
    <w:rsid w:val="00E428E9"/>
    <w:rsid w:val="00E429FF"/>
    <w:rsid w:val="00E42C7B"/>
    <w:rsid w:val="00E43848"/>
    <w:rsid w:val="00E44754"/>
    <w:rsid w:val="00E462C7"/>
    <w:rsid w:val="00E52C2D"/>
    <w:rsid w:val="00E5437A"/>
    <w:rsid w:val="00E571FF"/>
    <w:rsid w:val="00E5740B"/>
    <w:rsid w:val="00E60C4E"/>
    <w:rsid w:val="00E60D6D"/>
    <w:rsid w:val="00E62A08"/>
    <w:rsid w:val="00E637FC"/>
    <w:rsid w:val="00E6615D"/>
    <w:rsid w:val="00E66C02"/>
    <w:rsid w:val="00E718B4"/>
    <w:rsid w:val="00E727ED"/>
    <w:rsid w:val="00E76755"/>
    <w:rsid w:val="00E776B7"/>
    <w:rsid w:val="00E87BD2"/>
    <w:rsid w:val="00EA0253"/>
    <w:rsid w:val="00EA1DD7"/>
    <w:rsid w:val="00EA243D"/>
    <w:rsid w:val="00EA3995"/>
    <w:rsid w:val="00EA3FF7"/>
    <w:rsid w:val="00EA64AF"/>
    <w:rsid w:val="00EA668E"/>
    <w:rsid w:val="00EB3743"/>
    <w:rsid w:val="00EB3DC0"/>
    <w:rsid w:val="00EB5009"/>
    <w:rsid w:val="00EB5782"/>
    <w:rsid w:val="00EC0CC4"/>
    <w:rsid w:val="00EC2985"/>
    <w:rsid w:val="00EC2DCA"/>
    <w:rsid w:val="00EC45B2"/>
    <w:rsid w:val="00EC5744"/>
    <w:rsid w:val="00EC6D0F"/>
    <w:rsid w:val="00EC7128"/>
    <w:rsid w:val="00ED051E"/>
    <w:rsid w:val="00ED282E"/>
    <w:rsid w:val="00ED29CB"/>
    <w:rsid w:val="00ED6F1B"/>
    <w:rsid w:val="00ED757F"/>
    <w:rsid w:val="00EE303E"/>
    <w:rsid w:val="00EE65FE"/>
    <w:rsid w:val="00EF0142"/>
    <w:rsid w:val="00EF3F8E"/>
    <w:rsid w:val="00EF5024"/>
    <w:rsid w:val="00EF5C44"/>
    <w:rsid w:val="00EF69C0"/>
    <w:rsid w:val="00F046CD"/>
    <w:rsid w:val="00F1099B"/>
    <w:rsid w:val="00F166BC"/>
    <w:rsid w:val="00F16913"/>
    <w:rsid w:val="00F16E1C"/>
    <w:rsid w:val="00F1748C"/>
    <w:rsid w:val="00F17862"/>
    <w:rsid w:val="00F20330"/>
    <w:rsid w:val="00F22359"/>
    <w:rsid w:val="00F26223"/>
    <w:rsid w:val="00F358B5"/>
    <w:rsid w:val="00F41E5A"/>
    <w:rsid w:val="00F41F4B"/>
    <w:rsid w:val="00F436B5"/>
    <w:rsid w:val="00F4564A"/>
    <w:rsid w:val="00F46AAF"/>
    <w:rsid w:val="00F577BF"/>
    <w:rsid w:val="00F57C21"/>
    <w:rsid w:val="00F64EBD"/>
    <w:rsid w:val="00F6522C"/>
    <w:rsid w:val="00F662EF"/>
    <w:rsid w:val="00F66601"/>
    <w:rsid w:val="00F667B1"/>
    <w:rsid w:val="00F66B60"/>
    <w:rsid w:val="00F67C33"/>
    <w:rsid w:val="00F70A78"/>
    <w:rsid w:val="00F71228"/>
    <w:rsid w:val="00F731CB"/>
    <w:rsid w:val="00F737E2"/>
    <w:rsid w:val="00F74F98"/>
    <w:rsid w:val="00F76833"/>
    <w:rsid w:val="00F76A12"/>
    <w:rsid w:val="00F807C9"/>
    <w:rsid w:val="00F83BF6"/>
    <w:rsid w:val="00F86078"/>
    <w:rsid w:val="00F87602"/>
    <w:rsid w:val="00F90B53"/>
    <w:rsid w:val="00F96CFB"/>
    <w:rsid w:val="00FA2BAA"/>
    <w:rsid w:val="00FA3681"/>
    <w:rsid w:val="00FA4088"/>
    <w:rsid w:val="00FA49CC"/>
    <w:rsid w:val="00FA4E19"/>
    <w:rsid w:val="00FA5E58"/>
    <w:rsid w:val="00FA5ED7"/>
    <w:rsid w:val="00FA6CD6"/>
    <w:rsid w:val="00FA7C49"/>
    <w:rsid w:val="00FB00AF"/>
    <w:rsid w:val="00FB14C4"/>
    <w:rsid w:val="00FB2B0D"/>
    <w:rsid w:val="00FB39BA"/>
    <w:rsid w:val="00FB76E8"/>
    <w:rsid w:val="00FC1A7D"/>
    <w:rsid w:val="00FC2043"/>
    <w:rsid w:val="00FC3FE5"/>
    <w:rsid w:val="00FC7F76"/>
    <w:rsid w:val="00FD21E6"/>
    <w:rsid w:val="00FE047A"/>
    <w:rsid w:val="00FE1253"/>
    <w:rsid w:val="00FE1A6E"/>
    <w:rsid w:val="00FE4D7A"/>
    <w:rsid w:val="00FE543C"/>
    <w:rsid w:val="00FE7FA0"/>
    <w:rsid w:val="00FF0196"/>
    <w:rsid w:val="00FF32D7"/>
    <w:rsid w:val="00FF37A3"/>
    <w:rsid w:val="00FF46CF"/>
    <w:rsid w:val="00FF4DD1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5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9615BF"/>
    <w:rPr>
      <w:b/>
      <w:bCs/>
    </w:rPr>
  </w:style>
  <w:style w:type="paragraph" w:styleId="a5">
    <w:name w:val="List Paragraph"/>
    <w:basedOn w:val="a"/>
    <w:uiPriority w:val="34"/>
    <w:qFormat/>
    <w:rsid w:val="009615BF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9615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2020-04-25T14:15:00Z</dcterms:created>
  <dcterms:modified xsi:type="dcterms:W3CDTF">2020-04-25T14:21:00Z</dcterms:modified>
</cp:coreProperties>
</file>