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96" w:type="dxa"/>
        <w:jc w:val="center"/>
        <w:tblInd w:w="-3532" w:type="dxa"/>
        <w:tblLayout w:type="fixed"/>
        <w:tblLook w:val="04A0" w:firstRow="1" w:lastRow="0" w:firstColumn="1" w:lastColumn="0" w:noHBand="0" w:noVBand="1"/>
      </w:tblPr>
      <w:tblGrid>
        <w:gridCol w:w="555"/>
        <w:gridCol w:w="567"/>
        <w:gridCol w:w="1750"/>
        <w:gridCol w:w="3932"/>
        <w:gridCol w:w="4164"/>
        <w:gridCol w:w="46"/>
        <w:gridCol w:w="4382"/>
      </w:tblGrid>
      <w:tr w:rsidR="005F59F5" w:rsidTr="00CE16A9">
        <w:trPr>
          <w:trHeight w:val="282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3A71" w:rsidRDefault="007D3A7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bookmarkStart w:id="0" w:name="_GoBack" w:colFirst="3" w:colLast="5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3A71" w:rsidRDefault="007D3A7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3A71" w:rsidRDefault="007D3A7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3A71" w:rsidRDefault="007D3A7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3A71" w:rsidRDefault="007D3A7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A71" w:rsidRDefault="007D3A7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</w:tr>
      <w:bookmarkEnd w:id="0"/>
      <w:tr w:rsidR="00610A62" w:rsidTr="00CE16A9">
        <w:trPr>
          <w:trHeight w:val="185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610A62" w:rsidRDefault="00610A6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A62" w:rsidRDefault="00610A62" w:rsidP="00610A62">
            <w:pPr>
              <w:snapToGrid w:val="0"/>
              <w:spacing w:line="100" w:lineRule="atLeast"/>
            </w:pPr>
            <w:r>
              <w:t>Русский язык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A62" w:rsidRDefault="00610A62">
            <w:pPr>
              <w:spacing w:line="100" w:lineRule="atLeast"/>
            </w:pPr>
            <w:r>
              <w:t>Математика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A62" w:rsidRDefault="00610A62">
            <w:pPr>
              <w:spacing w:line="100" w:lineRule="atLeast"/>
            </w:pPr>
            <w:r>
              <w:t>Русский язык</w:t>
            </w:r>
          </w:p>
        </w:tc>
      </w:tr>
      <w:tr w:rsidR="00610A62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0A62" w:rsidRDefault="00610A62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A62" w:rsidRDefault="00610A62">
            <w:pPr>
              <w:spacing w:line="100" w:lineRule="atLeast"/>
            </w:pPr>
            <w:r>
              <w:t>Литература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A62" w:rsidRDefault="00610A62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A62" w:rsidRDefault="00610A62">
            <w:pPr>
              <w:spacing w:line="100" w:lineRule="atLeast"/>
            </w:pPr>
            <w:r>
              <w:t>Литература</w:t>
            </w:r>
          </w:p>
        </w:tc>
      </w:tr>
      <w:tr w:rsidR="00610A62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0A62" w:rsidRDefault="00610A62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A62" w:rsidRDefault="00610A62">
            <w:pPr>
              <w:spacing w:line="100" w:lineRule="atLeast"/>
            </w:pPr>
            <w:r>
              <w:t>Физическая культура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A62" w:rsidRDefault="00610A62">
            <w:pPr>
              <w:snapToGrid w:val="0"/>
              <w:spacing w:line="100" w:lineRule="atLeast"/>
            </w:pPr>
            <w:r>
              <w:t>География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A62" w:rsidRDefault="00610A62">
            <w:pPr>
              <w:spacing w:line="100" w:lineRule="atLeast"/>
            </w:pPr>
            <w:r>
              <w:t>Алгебра</w:t>
            </w:r>
          </w:p>
        </w:tc>
      </w:tr>
      <w:tr w:rsidR="00610A62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10A62" w:rsidRDefault="00610A62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0A62" w:rsidRDefault="00610A62">
            <w:pPr>
              <w:spacing w:line="100" w:lineRule="atLeast"/>
            </w:pPr>
            <w:r>
              <w:t>Математика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A62" w:rsidRDefault="00610A62">
            <w:pPr>
              <w:spacing w:line="100" w:lineRule="atLeast"/>
            </w:pPr>
            <w:r>
              <w:t>Физическая культура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A62" w:rsidRDefault="00610A62">
            <w:pPr>
              <w:spacing w:line="100" w:lineRule="atLeast"/>
            </w:pPr>
            <w:r>
              <w:t>История</w:t>
            </w:r>
          </w:p>
        </w:tc>
      </w:tr>
      <w:tr w:rsidR="00610A62" w:rsidTr="00CE16A9">
        <w:trPr>
          <w:trHeight w:val="282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0A62" w:rsidRDefault="00610A62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0A62" w:rsidRDefault="00610A62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0A62" w:rsidRDefault="00610A62">
            <w:pPr>
              <w:spacing w:line="100" w:lineRule="atLeast"/>
            </w:pPr>
            <w:r>
              <w:t>Русский родной язык/Аварский язык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0A62" w:rsidRDefault="00610A62">
            <w:pPr>
              <w:spacing w:line="100" w:lineRule="atLeast"/>
            </w:pPr>
            <w:r>
              <w:t>Физика</w:t>
            </w:r>
          </w:p>
        </w:tc>
      </w:tr>
      <w:tr w:rsidR="00610A62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0A62" w:rsidRDefault="00610A62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Pr="00CE16A9" w:rsidRDefault="00610A62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Pr="00CE16A9" w:rsidRDefault="00610A62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14.15-14.40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A62" w:rsidRPr="00CE16A9" w:rsidRDefault="00610A62">
            <w:pPr>
              <w:spacing w:line="100" w:lineRule="atLeast"/>
              <w:rPr>
                <w:sz w:val="22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A62" w:rsidRPr="00CE16A9" w:rsidRDefault="00610A62">
            <w:pPr>
              <w:spacing w:line="100" w:lineRule="atLeast"/>
              <w:rPr>
                <w:sz w:val="22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0A62" w:rsidRPr="00CE16A9" w:rsidRDefault="00610A62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Технология</w:t>
            </w:r>
          </w:p>
        </w:tc>
      </w:tr>
      <w:tr w:rsidR="00610A62" w:rsidTr="00CE16A9">
        <w:trPr>
          <w:trHeight w:val="282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10A62" w:rsidRDefault="00610A62" w:rsidP="00610A62">
            <w:pPr>
              <w:spacing w:line="100" w:lineRule="atLeast"/>
              <w:ind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10A62" w:rsidRDefault="00610A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A62" w:rsidRDefault="00610A6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A62" w:rsidRDefault="00610A6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A62" w:rsidRDefault="00610A6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9F5" w:rsidRDefault="005F59F5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59F5" w:rsidRDefault="005F59F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 w:rsidP="00D70C4A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9F0E48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9F0E48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Default="009F0E48">
            <w:pPr>
              <w:spacing w:line="100" w:lineRule="atLeast"/>
            </w:pPr>
            <w:r>
              <w:t>Информатика</w:t>
            </w: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9F5" w:rsidRDefault="005F59F5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59F5" w:rsidRDefault="005F59F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59F5" w:rsidRDefault="009F0E48">
            <w:pPr>
              <w:spacing w:line="100" w:lineRule="atLeast"/>
            </w:pPr>
            <w:r>
              <w:t>История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9F0E48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Default="009F0E48">
            <w:pPr>
              <w:spacing w:line="100" w:lineRule="atLeast"/>
            </w:pPr>
            <w:r>
              <w:t>География</w:t>
            </w: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9F5" w:rsidRDefault="005F59F5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59F5" w:rsidRDefault="005F59F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9F0E48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9F0E48">
            <w:pPr>
              <w:spacing w:line="100" w:lineRule="atLeast"/>
            </w:pPr>
            <w:r>
              <w:t>История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Default="009F0E48">
            <w:pPr>
              <w:spacing w:line="100" w:lineRule="atLeast"/>
            </w:pPr>
            <w:r>
              <w:t>Биология</w:t>
            </w: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9F5" w:rsidRDefault="005F59F5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59F5" w:rsidRDefault="005F59F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9F0E48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9F0E48">
            <w:pPr>
              <w:spacing w:line="100" w:lineRule="atLeast"/>
            </w:pPr>
            <w:r>
              <w:t>Литература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Default="009F0E48">
            <w:pPr>
              <w:spacing w:line="100" w:lineRule="atLeast"/>
            </w:pPr>
            <w:r>
              <w:t>Обществознание</w:t>
            </w: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9F5" w:rsidRDefault="005F59F5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59F5" w:rsidRDefault="005F59F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59F5" w:rsidRDefault="009F0E48">
            <w:pPr>
              <w:spacing w:line="100" w:lineRule="atLeast"/>
            </w:pPr>
            <w:r>
              <w:t>Биология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9F0E48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Default="009F0E48">
            <w:pPr>
              <w:spacing w:line="100" w:lineRule="atLeast"/>
            </w:pPr>
            <w:r>
              <w:t>Музыка</w:t>
            </w: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9F5" w:rsidRDefault="005F59F5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59F5" w:rsidRPr="00CE16A9" w:rsidRDefault="005F59F5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Pr="00CE16A9" w:rsidRDefault="005F59F5" w:rsidP="00D70C4A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14.15-14.40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Pr="00CE16A9" w:rsidRDefault="005F59F5">
            <w:pPr>
              <w:spacing w:line="100" w:lineRule="atLeast"/>
              <w:rPr>
                <w:sz w:val="22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Pr="00CE16A9" w:rsidRDefault="009F0E48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Музыка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Default="005F59F5">
            <w:pPr>
              <w:spacing w:line="100" w:lineRule="atLeast"/>
            </w:pP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9F5" w:rsidRDefault="005F59F5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Pr="00D70C4A" w:rsidRDefault="00D70C4A" w:rsidP="00D70C4A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70C4A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Pr="00D70C4A" w:rsidRDefault="00D70C4A" w:rsidP="00D70C4A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70C4A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Pr="00D70C4A" w:rsidRDefault="00D70C4A" w:rsidP="00D70C4A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70C4A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F59F5" w:rsidRDefault="005F59F5" w:rsidP="00610A62">
            <w:pPr>
              <w:suppressAutoHyphens w:val="0"/>
              <w:ind w:left="113" w:right="113"/>
            </w:pPr>
            <w:r>
              <w:t>среда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 w:rsidP="00D70C4A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59F5" w:rsidRDefault="005F59F5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Русский родной язык/Аварский язык</w:t>
            </w: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59F5" w:rsidRDefault="005F59F5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Русский родной язык/Аварский язык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Default="00234E42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59F5" w:rsidRDefault="005F59F5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Физическая культура</w:t>
            </w:r>
          </w:p>
        </w:tc>
      </w:tr>
      <w:tr w:rsidR="005F59F5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59F5" w:rsidRDefault="005F59F5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Р</w:t>
            </w:r>
            <w:r w:rsidR="00D04D5E">
              <w:t xml:space="preserve">усский родной язык/Аварский </w:t>
            </w:r>
            <w:proofErr w:type="spellStart"/>
            <w:r w:rsidR="00D04D5E">
              <w:t>яз</w:t>
            </w:r>
            <w:proofErr w:type="spellEnd"/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9F5" w:rsidRDefault="005F59F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</w:tr>
      <w:tr w:rsidR="00D70C4A" w:rsidTr="00CE16A9">
        <w:trPr>
          <w:trHeight w:val="282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70C4A" w:rsidRDefault="00D70C4A" w:rsidP="00D70C4A">
            <w:pPr>
              <w:suppressAutoHyphens w:val="0"/>
              <w:ind w:left="113" w:right="113"/>
            </w:pPr>
            <w:r>
              <w:t xml:space="preserve">        четверг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70C4A" w:rsidRDefault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Pr="00D70C4A" w:rsidRDefault="00D70C4A" w:rsidP="00D70C4A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70C4A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Pr="00D70C4A" w:rsidRDefault="00D70C4A" w:rsidP="00D70C4A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70C4A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C4A" w:rsidRPr="00D70C4A" w:rsidRDefault="00D70C4A" w:rsidP="00D70C4A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70C4A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</w:tr>
      <w:tr w:rsidR="00D70C4A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0C4A" w:rsidRDefault="00D70C4A" w:rsidP="00D70C4A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История</w:t>
            </w:r>
          </w:p>
        </w:tc>
      </w:tr>
      <w:tr w:rsidR="00D70C4A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0C4A" w:rsidRDefault="00D70C4A" w:rsidP="00D70C4A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Литература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Обществознание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</w:tr>
      <w:tr w:rsidR="00D70C4A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0C4A" w:rsidRDefault="00D70C4A" w:rsidP="00D70C4A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C4A" w:rsidRDefault="00925FD6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Физическая культура</w:t>
            </w:r>
          </w:p>
        </w:tc>
      </w:tr>
      <w:tr w:rsidR="00D70C4A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0C4A" w:rsidRDefault="00D70C4A" w:rsidP="00D70C4A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История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Литература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</w:tr>
      <w:tr w:rsidR="00D70C4A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0C4A" w:rsidRDefault="00D70C4A" w:rsidP="00D70C4A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История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C4A" w:rsidRDefault="00925FD6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Физика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5E" w:rsidRDefault="00D04D5E" w:rsidP="009454EF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</w:tr>
      <w:tr w:rsidR="00D04D5E" w:rsidTr="00CE16A9">
        <w:trPr>
          <w:trHeight w:val="185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</w:tcPr>
          <w:p w:rsidR="00D04D5E" w:rsidRDefault="00D04D5E" w:rsidP="009454EF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</w:pPr>
            <w:r>
              <w:t>Русский язык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Русский язык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04D5E" w:rsidRDefault="00D04D5E" w:rsidP="009454EF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Литература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Русский родной язык/Аварский язык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Геометрия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04D5E" w:rsidRDefault="00D04D5E" w:rsidP="009454EF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 xml:space="preserve">Русский родной язык/Аварский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</w:pPr>
            <w:r>
              <w:t xml:space="preserve"> Математика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География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04D5E" w:rsidRDefault="00D04D5E" w:rsidP="009454EF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D5E" w:rsidRDefault="00D04D5E" w:rsidP="009454EF">
            <w:pPr>
              <w:spacing w:line="100" w:lineRule="atLeast"/>
            </w:pPr>
            <w:r>
              <w:t>Физическая культура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Технология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 xml:space="preserve"> Литература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04D5E" w:rsidRDefault="00D04D5E" w:rsidP="009454EF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D5E" w:rsidRDefault="00D04D5E" w:rsidP="009454EF">
            <w:pPr>
              <w:spacing w:line="100" w:lineRule="atLeast"/>
            </w:pPr>
            <w:r>
              <w:t>ОДНКР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Литература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D5E" w:rsidRDefault="00D04D5E" w:rsidP="009454EF">
            <w:pPr>
              <w:spacing w:line="100" w:lineRule="atLeast"/>
            </w:pPr>
            <w:r>
              <w:t>Русский родной язык/Аварский язык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04D5E" w:rsidRDefault="00D04D5E" w:rsidP="009454EF">
            <w:pPr>
              <w:spacing w:line="100" w:lineRule="atLeast"/>
              <w:ind w:right="113"/>
              <w:jc w:val="center"/>
            </w:pPr>
            <w:r>
              <w:t>суббота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napToGrid w:val="0"/>
              <w:spacing w:line="100" w:lineRule="atLeast"/>
              <w:rPr>
                <w:rFonts w:eastAsia="Calibri"/>
                <w:color w:val="000000"/>
                <w:sz w:val="22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2"/>
                <w:lang w:eastAsia="en-US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Pr="00CE16A9" w:rsidRDefault="00D04D5E" w:rsidP="009454EF">
            <w:pPr>
              <w:spacing w:line="100" w:lineRule="atLeast"/>
              <w:jc w:val="center"/>
              <w:rPr>
                <w:sz w:val="22"/>
              </w:rPr>
            </w:pPr>
            <w:r w:rsidRPr="00CE16A9">
              <w:rPr>
                <w:rFonts w:eastAsia="Calibri"/>
                <w:b/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Pr="00CE16A9" w:rsidRDefault="00D04D5E" w:rsidP="009454EF">
            <w:pPr>
              <w:spacing w:line="100" w:lineRule="atLeast"/>
              <w:jc w:val="center"/>
              <w:rPr>
                <w:sz w:val="22"/>
              </w:rPr>
            </w:pPr>
            <w:r w:rsidRPr="00CE16A9">
              <w:rPr>
                <w:rFonts w:eastAsia="Calibri"/>
                <w:b/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D5E" w:rsidRPr="00CE16A9" w:rsidRDefault="00D04D5E" w:rsidP="009454EF">
            <w:pPr>
              <w:spacing w:line="100" w:lineRule="atLeast"/>
              <w:jc w:val="center"/>
              <w:rPr>
                <w:sz w:val="22"/>
              </w:rPr>
            </w:pPr>
            <w:r w:rsidRPr="00CE16A9">
              <w:rPr>
                <w:rFonts w:eastAsia="Calibri"/>
                <w:b/>
                <w:color w:val="000000"/>
                <w:sz w:val="22"/>
                <w:lang w:eastAsia="en-US"/>
              </w:rPr>
              <w:t>7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napToGrid w:val="0"/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10.00-10.25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Математика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Русский язык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Русский язык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10.45-11.15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 xml:space="preserve">Русский родной язык/Аварский </w:t>
            </w:r>
            <w:proofErr w:type="spellStart"/>
            <w:r w:rsidRPr="00CE16A9">
              <w:rPr>
                <w:sz w:val="22"/>
              </w:rPr>
              <w:t>яз</w:t>
            </w:r>
            <w:proofErr w:type="spellEnd"/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Литература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Физическая культура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12.00-12.25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ИЗО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Физическая культура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Биология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12.45-13.15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Физическая культура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Математика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Русский родной язык/Аварский язык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13.30-14.00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ИЗО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Литература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rFonts w:eastAsia="Calibri"/>
                <w:color w:val="000000"/>
                <w:sz w:val="22"/>
                <w:lang w:eastAsia="en-US"/>
              </w:rPr>
              <w:t>14.15-14.40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Музыка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Pr="00CE16A9" w:rsidRDefault="00D04D5E" w:rsidP="009454EF">
            <w:pPr>
              <w:spacing w:line="100" w:lineRule="atLeast"/>
              <w:rPr>
                <w:sz w:val="22"/>
              </w:rPr>
            </w:pPr>
            <w:r w:rsidRPr="00CE16A9">
              <w:rPr>
                <w:sz w:val="22"/>
              </w:rPr>
              <w:t>Алгебра</w:t>
            </w:r>
          </w:p>
        </w:tc>
      </w:tr>
      <w:tr w:rsidR="00D04D5E" w:rsidTr="00CE16A9">
        <w:trPr>
          <w:trHeight w:val="282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rFonts w:eastAsia="Calibri"/>
                <w:color w:val="000000"/>
                <w:sz w:val="22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rFonts w:eastAsia="Calibri"/>
                <w:color w:val="000000"/>
                <w:sz w:val="22"/>
                <w:lang w:eastAsia="en-US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rFonts w:eastAsia="Calibri"/>
                <w:color w:val="000000"/>
                <w:sz w:val="22"/>
                <w:lang w:eastAsia="en-US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Pr="00CE16A9" w:rsidRDefault="00D04D5E" w:rsidP="009454EF">
            <w:pPr>
              <w:spacing w:line="100" w:lineRule="atLeast"/>
              <w:rPr>
                <w:rFonts w:eastAsia="Calibri"/>
                <w:color w:val="000000"/>
                <w:sz w:val="22"/>
                <w:lang w:eastAsia="en-US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Pr="00CE16A9" w:rsidRDefault="00D04D5E" w:rsidP="009454EF">
            <w:pPr>
              <w:spacing w:line="100" w:lineRule="atLeast"/>
              <w:rPr>
                <w:rFonts w:eastAsia="Calibri"/>
                <w:color w:val="000000"/>
                <w:sz w:val="22"/>
                <w:lang w:eastAsia="en-US"/>
              </w:rPr>
            </w:pPr>
          </w:p>
        </w:tc>
      </w:tr>
    </w:tbl>
    <w:p w:rsidR="007D3A71" w:rsidRDefault="007D3A71" w:rsidP="007D3A71">
      <w:pPr>
        <w:suppressAutoHyphens w:val="0"/>
        <w:sectPr w:rsidR="007D3A71" w:rsidSect="00CE16A9">
          <w:pgSz w:w="16838" w:h="11906" w:orient="landscape"/>
          <w:pgMar w:top="142" w:right="1134" w:bottom="142" w:left="1134" w:header="720" w:footer="720" w:gutter="0"/>
          <w:cols w:space="720"/>
        </w:sectPr>
      </w:pPr>
    </w:p>
    <w:p w:rsidR="008A604F" w:rsidRDefault="008A604F" w:rsidP="008A604F">
      <w:pPr>
        <w:jc w:val="center"/>
      </w:pPr>
    </w:p>
    <w:tbl>
      <w:tblPr>
        <w:tblpPr w:leftFromText="180" w:rightFromText="180" w:vertAnchor="text" w:horzAnchor="margin" w:tblpY="174"/>
        <w:tblW w:w="15417" w:type="dxa"/>
        <w:tblLayout w:type="fixed"/>
        <w:tblLook w:val="04A0" w:firstRow="1" w:lastRow="0" w:firstColumn="1" w:lastColumn="0" w:noHBand="0" w:noVBand="1"/>
      </w:tblPr>
      <w:tblGrid>
        <w:gridCol w:w="505"/>
        <w:gridCol w:w="500"/>
        <w:gridCol w:w="1559"/>
        <w:gridCol w:w="3082"/>
        <w:gridCol w:w="3260"/>
        <w:gridCol w:w="3393"/>
        <w:gridCol w:w="3118"/>
      </w:tblGrid>
      <w:tr w:rsidR="009A054E" w:rsidTr="009A054E">
        <w:trPr>
          <w:trHeight w:val="2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54E" w:rsidRDefault="009A054E" w:rsidP="009A054E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54E" w:rsidRDefault="009A054E" w:rsidP="009A054E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54E" w:rsidRDefault="009A054E" w:rsidP="009A054E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54E" w:rsidRDefault="009A054E" w:rsidP="009A054E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054E" w:rsidRDefault="009A054E" w:rsidP="009A054E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54E" w:rsidRDefault="009A054E" w:rsidP="009A054E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4E" w:rsidRDefault="009A054E" w:rsidP="009A054E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</w:tr>
      <w:tr w:rsidR="00234E42" w:rsidTr="00D70C4A">
        <w:trPr>
          <w:trHeight w:val="18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</w:tcPr>
          <w:p w:rsidR="00234E42" w:rsidRDefault="00234E42" w:rsidP="009A054E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t>Физика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t>История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</w:tr>
      <w:tr w:rsidR="00234E42" w:rsidTr="00D70C4A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34E42" w:rsidRDefault="00234E42" w:rsidP="009A054E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t>Физика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</w:tr>
      <w:tr w:rsidR="00234E42" w:rsidTr="00D70C4A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34E42" w:rsidRDefault="00234E42" w:rsidP="009A054E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t>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napToGrid w:val="0"/>
              <w:spacing w:line="100" w:lineRule="atLeast"/>
            </w:pPr>
            <w:r>
              <w:t>История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t>Физика</w:t>
            </w:r>
          </w:p>
        </w:tc>
      </w:tr>
      <w:tr w:rsidR="00234E42" w:rsidTr="00D70C4A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34E42" w:rsidRDefault="00234E42" w:rsidP="009A054E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E42" w:rsidRDefault="00234E42" w:rsidP="009A054E">
            <w:pPr>
              <w:spacing w:line="100" w:lineRule="atLeast"/>
            </w:pPr>
            <w:r>
              <w:t>Физика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t>Литература</w:t>
            </w:r>
          </w:p>
        </w:tc>
      </w:tr>
      <w:tr w:rsidR="00234E42" w:rsidTr="00D70C4A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34E42" w:rsidRDefault="00234E42" w:rsidP="009A054E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D70C4A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E42" w:rsidRDefault="00234E42" w:rsidP="009A054E">
            <w:pPr>
              <w:spacing w:line="100" w:lineRule="atLeast"/>
            </w:pPr>
            <w: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3864CB" w:rsidP="009A054E">
            <w:pPr>
              <w:spacing w:line="100" w:lineRule="atLeast"/>
            </w:pPr>
            <w:r>
              <w:t>Физическая культура</w:t>
            </w:r>
          </w:p>
        </w:tc>
      </w:tr>
      <w:tr w:rsidR="00234E42" w:rsidTr="00D70C4A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E42" w:rsidRDefault="00234E42" w:rsidP="009A054E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t>Русский родной язык/Аварский язык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E42" w:rsidRDefault="00234E42" w:rsidP="009A054E">
            <w:pPr>
              <w:spacing w:line="100" w:lineRule="atLeast"/>
            </w:pPr>
            <w: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3864CB" w:rsidP="009A054E">
            <w:pPr>
              <w:spacing w:line="100" w:lineRule="atLeast"/>
            </w:pPr>
            <w:r>
              <w:t>Обществознание</w:t>
            </w:r>
          </w:p>
        </w:tc>
      </w:tr>
      <w:tr w:rsidR="00234E42" w:rsidTr="009A054E">
        <w:trPr>
          <w:trHeight w:val="282"/>
        </w:trPr>
        <w:tc>
          <w:tcPr>
            <w:tcW w:w="12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4E42" w:rsidTr="009A054E">
        <w:trPr>
          <w:trHeight w:val="282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34E42" w:rsidRDefault="00234E42" w:rsidP="009A054E">
            <w:pPr>
              <w:spacing w:line="100" w:lineRule="atLeast"/>
              <w:ind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4E42" w:rsidRDefault="00234E42" w:rsidP="009A054E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3864CB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3864CB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B93447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3864CB" w:rsidP="009A054E">
            <w:pPr>
              <w:spacing w:line="100" w:lineRule="atLeast"/>
            </w:pPr>
            <w:r>
              <w:t>История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E42" w:rsidRDefault="003864CB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Информатика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3864CB" w:rsidP="009A054E">
            <w:pPr>
              <w:spacing w:line="100" w:lineRule="atLeast"/>
            </w:pPr>
            <w:r>
              <w:t>Литература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3864CB" w:rsidP="009A054E">
            <w:pPr>
              <w:spacing w:line="100" w:lineRule="atLeast"/>
            </w:pPr>
            <w:r>
              <w:t>Геометрия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3864CB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Химия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3864CB" w:rsidP="009A054E">
            <w:pPr>
              <w:spacing w:line="100" w:lineRule="atLeast"/>
            </w:pPr>
            <w:r>
              <w:t>Русский 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3864CB" w:rsidP="009A054E">
            <w:pPr>
              <w:spacing w:line="100" w:lineRule="atLeast"/>
            </w:pPr>
            <w:r>
              <w:t>Геометрия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B93447" w:rsidP="009A054E">
            <w:pPr>
              <w:spacing w:line="100" w:lineRule="atLeast"/>
            </w:pPr>
            <w:r>
              <w:t>МХК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3864CB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3864CB" w:rsidP="009A054E">
            <w:pPr>
              <w:spacing w:line="100" w:lineRule="atLeast"/>
            </w:pPr>
            <w:r>
              <w:t>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3864CB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Химия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3864CB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B93447" w:rsidP="009A054E">
            <w:pPr>
              <w:spacing w:line="100" w:lineRule="atLeast"/>
            </w:pPr>
            <w:r>
              <w:t>МХК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E42" w:rsidRDefault="003864CB" w:rsidP="009A054E">
            <w:pPr>
              <w:spacing w:line="100" w:lineRule="atLeast"/>
            </w:pPr>
            <w:r>
              <w:t>Геометрия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3864CB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B93447" w:rsidP="009A054E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3864CB" w:rsidP="009A054E">
            <w:pPr>
              <w:spacing w:line="100" w:lineRule="atLeast"/>
            </w:pPr>
            <w:r>
              <w:t>Литература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B93447" w:rsidP="009A054E">
            <w:pPr>
              <w:spacing w:line="100" w:lineRule="atLeast"/>
            </w:pPr>
            <w:r>
              <w:t>Астрономия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B93447" w:rsidP="009A054E">
            <w:pPr>
              <w:spacing w:line="100" w:lineRule="atLeast"/>
            </w:pPr>
            <w:proofErr w:type="spellStart"/>
            <w:r>
              <w:t>Авар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./</w:t>
            </w:r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Pr="008A604F" w:rsidRDefault="00234E42" w:rsidP="009A054E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A604F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Pr="008A604F" w:rsidRDefault="00234E42" w:rsidP="009A054E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A604F">
              <w:rPr>
                <w:rFonts w:eastAsia="Calibri"/>
                <w:b/>
                <w:color w:val="000000"/>
                <w:lang w:eastAsia="en-US"/>
              </w:rPr>
              <w:t>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Pr="008A604F" w:rsidRDefault="00234E42" w:rsidP="009A054E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A604F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Pr="008A604F" w:rsidRDefault="00234E42" w:rsidP="009A054E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34E42" w:rsidRDefault="00234E42" w:rsidP="009A054E">
            <w:pPr>
              <w:suppressAutoHyphens w:val="0"/>
              <w:ind w:left="113" w:right="113"/>
            </w:pPr>
            <w:r>
              <w:t>среда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Химия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4A6AEC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t>Обществознание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t>Физическая культура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Информатика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Дагестанская литература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t>Технология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ОБЖ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Информатика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Русский родной язык/Аварский язык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</w:tr>
      <w:tr w:rsidR="00234E42" w:rsidTr="009A054E">
        <w:trPr>
          <w:trHeight w:val="282"/>
        </w:trPr>
        <w:tc>
          <w:tcPr>
            <w:tcW w:w="50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4E42" w:rsidRDefault="00234E42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E42" w:rsidRDefault="00234E42" w:rsidP="009A054E">
            <w:pPr>
              <w:spacing w:line="100" w:lineRule="atLeast"/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E42" w:rsidRDefault="00234E42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925FD6" w:rsidTr="00180B5E">
        <w:trPr>
          <w:trHeight w:val="282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25FD6" w:rsidRDefault="00925FD6" w:rsidP="00180B5E">
            <w:pPr>
              <w:suppressAutoHyphens w:val="0"/>
              <w:ind w:left="113" w:right="113"/>
            </w:pPr>
            <w:r>
              <w:t>четверг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Pr="009A054E" w:rsidRDefault="00925FD6" w:rsidP="009A054E">
            <w:pPr>
              <w:spacing w:line="100" w:lineRule="atLeast"/>
              <w:jc w:val="center"/>
              <w:rPr>
                <w:b/>
              </w:rPr>
            </w:pPr>
            <w:r w:rsidRPr="009A054E">
              <w:rPr>
                <w:b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Pr="009A054E" w:rsidRDefault="00925FD6" w:rsidP="009A054E">
            <w:pPr>
              <w:spacing w:line="100" w:lineRule="atLeast"/>
              <w:jc w:val="center"/>
              <w:rPr>
                <w:b/>
              </w:rPr>
            </w:pPr>
            <w:r w:rsidRPr="009A054E">
              <w:rPr>
                <w:b/>
              </w:rPr>
              <w:t>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Pr="009A054E" w:rsidRDefault="00925FD6" w:rsidP="009A054E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A054E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Pr="009A054E" w:rsidRDefault="00925FD6" w:rsidP="009A054E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A054E"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</w:tr>
      <w:tr w:rsidR="00925FD6" w:rsidTr="009A054E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25FD6" w:rsidRDefault="00925FD6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Алгебра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Физика</w:t>
            </w:r>
          </w:p>
        </w:tc>
      </w:tr>
      <w:tr w:rsidR="00925FD6" w:rsidTr="009A054E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25FD6" w:rsidRDefault="00925FD6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t>Физика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t>Литература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Даг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.л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ит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25FD6" w:rsidTr="009A054E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25FD6" w:rsidRDefault="00925FD6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t>Русский 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Физика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</w:tr>
      <w:tr w:rsidR="00925FD6" w:rsidTr="009A054E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25FD6" w:rsidRDefault="00925FD6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t>Физика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Алгебра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Алгебра</w:t>
            </w:r>
          </w:p>
        </w:tc>
      </w:tr>
      <w:tr w:rsidR="00925FD6" w:rsidTr="000D0EDB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25FD6" w:rsidRDefault="00925FD6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t>Физическая культура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Литература</w:t>
            </w:r>
          </w:p>
        </w:tc>
      </w:tr>
      <w:tr w:rsidR="00925FD6" w:rsidTr="00D70C4A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25FD6" w:rsidRDefault="00925FD6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FD6" w:rsidRDefault="00925FD6" w:rsidP="009A054E">
            <w:pPr>
              <w:spacing w:line="100" w:lineRule="atLeast"/>
            </w:pPr>
            <w:r>
              <w:t>Алгебра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FD6" w:rsidRDefault="00925FD6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Обществознание</w:t>
            </w:r>
          </w:p>
        </w:tc>
      </w:tr>
      <w:tr w:rsidR="00D70C4A" w:rsidTr="009A054E">
        <w:trPr>
          <w:trHeight w:val="282"/>
        </w:trPr>
        <w:tc>
          <w:tcPr>
            <w:tcW w:w="50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0C4A" w:rsidRDefault="00D70C4A" w:rsidP="009A054E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70C4A" w:rsidRDefault="00D70C4A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9A054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9A054E">
            <w:pPr>
              <w:spacing w:line="10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C4A" w:rsidRDefault="00D70C4A" w:rsidP="009A054E">
            <w:pPr>
              <w:spacing w:line="100" w:lineRule="atLeast"/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C4A" w:rsidRDefault="00D70C4A" w:rsidP="009A054E">
            <w:pPr>
              <w:spacing w:line="10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C4A" w:rsidRDefault="00D70C4A" w:rsidP="009A054E">
            <w:pPr>
              <w:spacing w:line="100" w:lineRule="atLeast"/>
            </w:pPr>
          </w:p>
        </w:tc>
      </w:tr>
      <w:tr w:rsidR="00D04D5E" w:rsidTr="009454EF">
        <w:trPr>
          <w:trHeight w:val="2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5E" w:rsidRDefault="00D04D5E" w:rsidP="009454EF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D5E" w:rsidRDefault="00D04D5E" w:rsidP="009454EF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</w:tr>
      <w:tr w:rsidR="00D04D5E" w:rsidTr="009454EF">
        <w:trPr>
          <w:trHeight w:val="18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</w:tcPr>
          <w:p w:rsidR="00D04D5E" w:rsidRDefault="00D04D5E" w:rsidP="009454EF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lastRenderedPageBreak/>
              <w:t>пятница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Геометрия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МХК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История</w:t>
            </w:r>
          </w:p>
        </w:tc>
      </w:tr>
      <w:tr w:rsidR="00D04D5E" w:rsidTr="009454EF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04D5E" w:rsidRDefault="00D04D5E" w:rsidP="009454EF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Химия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МХК</w:t>
            </w:r>
          </w:p>
        </w:tc>
      </w:tr>
      <w:tr w:rsidR="00D04D5E" w:rsidTr="009454EF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04D5E" w:rsidRDefault="00D04D5E" w:rsidP="009454EF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</w:pPr>
            <w:r>
              <w:t>История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Физическая культура</w:t>
            </w:r>
          </w:p>
        </w:tc>
      </w:tr>
      <w:tr w:rsidR="00D04D5E" w:rsidTr="009454EF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04D5E" w:rsidRDefault="00D04D5E" w:rsidP="009454EF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D5E" w:rsidRDefault="00D04D5E" w:rsidP="009454EF">
            <w:pPr>
              <w:spacing w:line="100" w:lineRule="atLeast"/>
            </w:pPr>
            <w:r>
              <w:t>Геометрия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Даг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.л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ит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</w:tr>
      <w:tr w:rsidR="00D04D5E" w:rsidTr="009454EF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04D5E" w:rsidRDefault="00D04D5E" w:rsidP="009454EF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Физическая культура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D5E" w:rsidRDefault="00D04D5E" w:rsidP="009454EF">
            <w:pPr>
              <w:spacing w:line="100" w:lineRule="atLeast"/>
            </w:pPr>
            <w: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Геометрия</w:t>
            </w:r>
          </w:p>
        </w:tc>
      </w:tr>
      <w:tr w:rsidR="00D04D5E" w:rsidTr="009454EF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D5E" w:rsidRDefault="00D04D5E" w:rsidP="009454EF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D5E" w:rsidRDefault="00D04D5E" w:rsidP="009454EF">
            <w:pPr>
              <w:spacing w:line="10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</w:p>
        </w:tc>
      </w:tr>
      <w:tr w:rsidR="00D04D5E" w:rsidTr="009454EF">
        <w:trPr>
          <w:trHeight w:val="282"/>
        </w:trPr>
        <w:tc>
          <w:tcPr>
            <w:tcW w:w="12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04D5E" w:rsidTr="009454EF">
        <w:trPr>
          <w:trHeight w:val="282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04D5E" w:rsidRDefault="00D04D5E" w:rsidP="009454EF">
            <w:pPr>
              <w:spacing w:line="100" w:lineRule="atLeast"/>
              <w:ind w:right="113"/>
              <w:jc w:val="center"/>
            </w:pPr>
            <w:r>
              <w:t>суббота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D5E" w:rsidRDefault="00D04D5E" w:rsidP="009454EF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</w:tr>
      <w:tr w:rsidR="00D04D5E" w:rsidTr="009454EF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Химия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Физика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История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</w:tr>
      <w:tr w:rsidR="00D04D5E" w:rsidTr="009454EF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D5E" w:rsidRDefault="00D04D5E" w:rsidP="009454EF">
            <w:pPr>
              <w:spacing w:line="100" w:lineRule="atLeast"/>
            </w:pPr>
            <w:r>
              <w:t xml:space="preserve">История </w:t>
            </w:r>
            <w:proofErr w:type="spellStart"/>
            <w:r>
              <w:t>Даг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География</w:t>
            </w:r>
          </w:p>
        </w:tc>
      </w:tr>
      <w:tr w:rsidR="00D04D5E" w:rsidTr="009454EF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 xml:space="preserve">География </w:t>
            </w:r>
            <w:proofErr w:type="spellStart"/>
            <w:r>
              <w:t>Даг</w:t>
            </w:r>
            <w:proofErr w:type="spellEnd"/>
            <w:r>
              <w:t>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История</w:t>
            </w:r>
          </w:p>
        </w:tc>
      </w:tr>
      <w:tr w:rsidR="00D04D5E" w:rsidTr="009454EF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 xml:space="preserve">Русский родной </w:t>
            </w:r>
            <w:proofErr w:type="spellStart"/>
            <w:r>
              <w:t>яз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Литература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t>Литература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Химия</w:t>
            </w:r>
          </w:p>
        </w:tc>
      </w:tr>
      <w:tr w:rsidR="00D04D5E" w:rsidTr="009454EF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D5E" w:rsidRDefault="00D04D5E" w:rsidP="009454EF">
            <w:pPr>
              <w:spacing w:line="100" w:lineRule="atLeast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t>Русский родной язык/Аварский язык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</w:tr>
      <w:tr w:rsidR="00D04D5E" w:rsidTr="009454EF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D5E" w:rsidRDefault="00D04D5E" w:rsidP="009454EF">
            <w:pPr>
              <w:suppressAutoHyphens w:val="0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D5E" w:rsidRDefault="00D04D5E" w:rsidP="009454EF">
            <w:pPr>
              <w:spacing w:line="100" w:lineRule="atLeast"/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D5E" w:rsidRDefault="00D04D5E" w:rsidP="009454EF">
            <w:pPr>
              <w:spacing w:line="100" w:lineRule="atLeast"/>
            </w:pPr>
          </w:p>
        </w:tc>
      </w:tr>
    </w:tbl>
    <w:p w:rsidR="008A604F" w:rsidRDefault="008A604F" w:rsidP="008A604F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8A604F" w:rsidRDefault="008A604F" w:rsidP="008A604F">
      <w:pPr>
        <w:suppressAutoHyphens w:val="0"/>
        <w:sectPr w:rsidR="008A604F" w:rsidSect="00D70C4A">
          <w:pgSz w:w="16838" w:h="11906" w:orient="landscape"/>
          <w:pgMar w:top="244" w:right="1134" w:bottom="851" w:left="1134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1391"/>
        <w:tblW w:w="16268" w:type="dxa"/>
        <w:tblLayout w:type="fixed"/>
        <w:tblLook w:val="04A0" w:firstRow="1" w:lastRow="0" w:firstColumn="1" w:lastColumn="0" w:noHBand="0" w:noVBand="1"/>
      </w:tblPr>
      <w:tblGrid>
        <w:gridCol w:w="505"/>
        <w:gridCol w:w="278"/>
        <w:gridCol w:w="1559"/>
        <w:gridCol w:w="3295"/>
        <w:gridCol w:w="3472"/>
        <w:gridCol w:w="71"/>
        <w:gridCol w:w="3828"/>
        <w:gridCol w:w="3260"/>
      </w:tblGrid>
      <w:tr w:rsidR="00B1184C" w:rsidTr="00CE16A9">
        <w:trPr>
          <w:trHeight w:val="2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84C" w:rsidRDefault="00B1184C" w:rsidP="00CE16A9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4C" w:rsidRDefault="00B1184C" w:rsidP="00CE16A9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</w:tr>
      <w:tr w:rsidR="00B1184C" w:rsidTr="00CE16A9">
        <w:trPr>
          <w:trHeight w:val="18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B1184C" w:rsidRDefault="00B1184C" w:rsidP="00CE16A9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napToGrid w:val="0"/>
              <w:spacing w:line="100" w:lineRule="atLeast"/>
            </w:pPr>
            <w:r>
              <w:t>Русский родной язык/Аварский язык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184C" w:rsidRDefault="00B1184C" w:rsidP="00CE16A9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t>Литературное чтение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t>Технологи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184C" w:rsidRDefault="00B1184C" w:rsidP="00CE16A9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t>Литературное чтение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t xml:space="preserve">Русск. родной язык/Авар </w:t>
            </w:r>
            <w:proofErr w:type="spellStart"/>
            <w:r>
              <w:t>яз</w:t>
            </w:r>
            <w:proofErr w:type="spellEnd"/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184C" w:rsidRDefault="00B1184C" w:rsidP="00CE16A9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</w:p>
        </w:tc>
      </w:tr>
      <w:tr w:rsidR="00B1184C" w:rsidTr="00CE16A9">
        <w:trPr>
          <w:trHeight w:val="282"/>
        </w:trPr>
        <w:tc>
          <w:tcPr>
            <w:tcW w:w="13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1184C" w:rsidTr="00CE16A9">
        <w:trPr>
          <w:trHeight w:val="282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1184C" w:rsidRDefault="00B1184C" w:rsidP="00CE16A9">
            <w:pPr>
              <w:spacing w:line="100" w:lineRule="atLeast"/>
              <w:ind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184C" w:rsidRDefault="00B1184C" w:rsidP="00CE16A9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t>Русский родной язык/</w:t>
            </w:r>
            <w:proofErr w:type="spellStart"/>
            <w:r>
              <w:t>Авар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t>Русский родной язык/Авар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t>ИЗО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t>Литературное чтение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t>Литературное чтение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proofErr w:type="spellStart"/>
            <w:proofErr w:type="gramStart"/>
            <w:r>
              <w:t>Русск</w:t>
            </w:r>
            <w:proofErr w:type="spellEnd"/>
            <w:proofErr w:type="gramEnd"/>
            <w:r>
              <w:t xml:space="preserve">  родная лит./Авар лит.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t>Русс родной язык/Авар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ит.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4C" w:rsidRDefault="00B1184C" w:rsidP="00CE16A9">
            <w:pPr>
              <w:spacing w:line="100" w:lineRule="atLeast"/>
            </w:pPr>
            <w:r>
              <w:t>Классный час.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t>ИЗО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184C" w:rsidRDefault="00B1184C" w:rsidP="00CE16A9">
            <w:pPr>
              <w:suppressAutoHyphens w:val="0"/>
              <w:ind w:left="779" w:right="113"/>
            </w:pPr>
            <w:r>
              <w:t>среда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napToGrid w:val="0"/>
              <w:spacing w:line="100" w:lineRule="atLeast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Pr="003864CB" w:rsidRDefault="00B1184C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Pr="003864CB" w:rsidRDefault="00B1184C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Pr="003864CB" w:rsidRDefault="00B1184C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Pr="003864CB" w:rsidRDefault="00B1184C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184C" w:rsidRDefault="00B1184C" w:rsidP="00CE16A9">
            <w:pPr>
              <w:suppressAutoHyphens w:val="0"/>
              <w:ind w:left="113" w:right="113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Русск. родной язык/Авар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Русский родной язык/Авар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1184C" w:rsidRDefault="00B1184C" w:rsidP="00CE16A9">
            <w:pPr>
              <w:ind w:left="182" w:right="113"/>
            </w:pPr>
            <w:r>
              <w:t>четверг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Pr="003864CB" w:rsidRDefault="00B1184C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Pr="003864CB" w:rsidRDefault="00B1184C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Pr="003864CB" w:rsidRDefault="00B1184C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Pr="003864CB" w:rsidRDefault="00B1184C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Литературное чтение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Литературное чтение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Литературное чтение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Музыка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</w:tr>
      <w:tr w:rsidR="00B1184C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184C" w:rsidRDefault="00B1184C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Классный час.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84C" w:rsidRDefault="00B1184C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</w:tr>
      <w:tr w:rsidR="00D90097" w:rsidTr="00CE16A9">
        <w:trPr>
          <w:trHeight w:val="282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0097" w:rsidRDefault="00D90097" w:rsidP="00CE16A9">
            <w:pPr>
              <w:ind w:left="113" w:right="113"/>
            </w:pPr>
            <w:r>
              <w:t>пятница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Pr="003864CB" w:rsidRDefault="00D90097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Pr="003864CB" w:rsidRDefault="00D90097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Pr="003864CB" w:rsidRDefault="00D90097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Pr="003864CB" w:rsidRDefault="00D90097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</w:tr>
      <w:tr w:rsidR="00D90097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097" w:rsidRDefault="00D90097" w:rsidP="00CE16A9">
            <w:pPr>
              <w:ind w:left="113" w:right="113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Русский родной язык/Авар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я</w:t>
            </w:r>
            <w:proofErr w:type="gramEnd"/>
            <w:r>
              <w:t>з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Литературное чтение</w:t>
            </w:r>
          </w:p>
        </w:tc>
      </w:tr>
      <w:tr w:rsidR="00D90097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097" w:rsidRDefault="00D90097" w:rsidP="00CE16A9">
            <w:pPr>
              <w:ind w:left="113" w:right="113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Русский родной язык/Авар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</w:tr>
      <w:tr w:rsidR="00D90097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0097" w:rsidRDefault="00D90097" w:rsidP="00CE16A9">
            <w:pPr>
              <w:ind w:left="113" w:right="113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Русск.</w:t>
            </w:r>
            <w:r>
              <w:t xml:space="preserve"> родной язык/Авар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я</w:t>
            </w:r>
            <w:proofErr w:type="gramEnd"/>
            <w:r>
              <w:t>з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Литературное чтение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</w:tr>
      <w:tr w:rsidR="00D90097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097" w:rsidRDefault="00D90097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</w:tr>
      <w:tr w:rsidR="00D90097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0097" w:rsidRDefault="00D90097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D90097" w:rsidTr="00CE16A9">
        <w:trPr>
          <w:trHeight w:val="282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0097" w:rsidRDefault="00D90097" w:rsidP="00CE16A9">
            <w:pPr>
              <w:suppressAutoHyphens w:val="0"/>
              <w:ind w:left="113" w:right="113"/>
            </w:pPr>
            <w:r>
              <w:t>суббота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Pr="003864CB" w:rsidRDefault="00D90097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Pr="003864CB" w:rsidRDefault="00D90097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Pr="003864CB" w:rsidRDefault="00D90097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Pr="003864CB" w:rsidRDefault="00D90097" w:rsidP="00CE16A9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864CB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</w:tr>
      <w:tr w:rsidR="00D90097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097" w:rsidRDefault="00D90097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</w:tr>
      <w:tr w:rsidR="00D90097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097" w:rsidRDefault="00D90097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</w:tr>
      <w:tr w:rsidR="00D90097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097" w:rsidRDefault="00D90097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Русск.</w:t>
            </w:r>
            <w:r>
              <w:t xml:space="preserve"> родной язык/Авар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я</w:t>
            </w:r>
            <w:proofErr w:type="gramEnd"/>
            <w:r>
              <w:t>з</w:t>
            </w:r>
            <w:proofErr w:type="spellEnd"/>
          </w:p>
        </w:tc>
      </w:tr>
      <w:tr w:rsidR="00D90097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097" w:rsidRDefault="00D90097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ОРКСЭ</w:t>
            </w:r>
          </w:p>
        </w:tc>
      </w:tr>
      <w:tr w:rsidR="00D90097" w:rsidTr="00CE16A9">
        <w:trPr>
          <w:trHeight w:val="282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0097" w:rsidRDefault="00D90097" w:rsidP="00CE16A9">
            <w:pPr>
              <w:suppressAutoHyphens w:val="0"/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97" w:rsidRDefault="00D90097" w:rsidP="00CE16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CE16A9" w:rsidRPr="00CE16A9" w:rsidRDefault="00CE16A9" w:rsidP="00CE16A9">
      <w:pPr>
        <w:jc w:val="center"/>
        <w:rPr>
          <w:rFonts w:eastAsia="Calibri"/>
          <w:b/>
          <w:szCs w:val="28"/>
          <w:lang w:eastAsia="en-US"/>
        </w:rPr>
      </w:pPr>
      <w:r w:rsidRPr="00CE16A9">
        <w:rPr>
          <w:rFonts w:eastAsia="Calibri"/>
          <w:b/>
          <w:szCs w:val="28"/>
          <w:lang w:eastAsia="en-US"/>
        </w:rPr>
        <w:t>Расписание уроков</w:t>
      </w:r>
    </w:p>
    <w:p w:rsidR="00CE16A9" w:rsidRDefault="00CE16A9" w:rsidP="00CE16A9">
      <w:pPr>
        <w:jc w:val="center"/>
      </w:pPr>
      <w:r w:rsidRPr="00CE16A9">
        <w:rPr>
          <w:rFonts w:eastAsia="Calibri"/>
          <w:b/>
          <w:szCs w:val="28"/>
          <w:lang w:eastAsia="en-US"/>
        </w:rPr>
        <w:t>МКОУ «</w:t>
      </w:r>
      <w:proofErr w:type="spellStart"/>
      <w:r w:rsidRPr="00CE16A9">
        <w:rPr>
          <w:rFonts w:eastAsia="Calibri"/>
          <w:b/>
          <w:szCs w:val="28"/>
          <w:lang w:eastAsia="en-US"/>
        </w:rPr>
        <w:t>Вышеталовская</w:t>
      </w:r>
      <w:proofErr w:type="spellEnd"/>
      <w:r w:rsidRPr="00CE16A9">
        <w:rPr>
          <w:rFonts w:eastAsia="Calibri"/>
          <w:b/>
          <w:szCs w:val="28"/>
          <w:lang w:eastAsia="en-US"/>
        </w:rPr>
        <w:t xml:space="preserve"> СОШ» </w:t>
      </w:r>
      <w:r w:rsidRPr="00CE16A9">
        <w:rPr>
          <w:b/>
          <w:color w:val="000000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</w:r>
      <w:r w:rsidRPr="00CE16A9">
        <w:rPr>
          <w:b/>
          <w:color w:val="000000"/>
          <w:szCs w:val="28"/>
        </w:rPr>
        <w:t xml:space="preserve">на период </w:t>
      </w:r>
      <w:r w:rsidRPr="00CE16A9">
        <w:rPr>
          <w:rFonts w:eastAsia="Calibri"/>
          <w:b/>
          <w:iCs/>
          <w:color w:val="000000"/>
          <w:szCs w:val="28"/>
          <w:lang w:eastAsia="en-US"/>
        </w:rPr>
        <w:t>дистанционного обучения</w:t>
      </w:r>
    </w:p>
    <w:sectPr w:rsidR="00CE16A9" w:rsidSect="00CE16A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B7" w:rsidRDefault="00C749B7" w:rsidP="008A604F">
      <w:r>
        <w:separator/>
      </w:r>
    </w:p>
  </w:endnote>
  <w:endnote w:type="continuationSeparator" w:id="0">
    <w:p w:rsidR="00C749B7" w:rsidRDefault="00C749B7" w:rsidP="008A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B7" w:rsidRDefault="00C749B7" w:rsidP="008A604F">
      <w:r>
        <w:separator/>
      </w:r>
    </w:p>
  </w:footnote>
  <w:footnote w:type="continuationSeparator" w:id="0">
    <w:p w:rsidR="00C749B7" w:rsidRDefault="00C749B7" w:rsidP="008A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71"/>
    <w:rsid w:val="00180B5E"/>
    <w:rsid w:val="00234E42"/>
    <w:rsid w:val="003864CB"/>
    <w:rsid w:val="003C0A82"/>
    <w:rsid w:val="004A6AEC"/>
    <w:rsid w:val="005801A5"/>
    <w:rsid w:val="005F59F5"/>
    <w:rsid w:val="00610A62"/>
    <w:rsid w:val="007D3A71"/>
    <w:rsid w:val="008A604F"/>
    <w:rsid w:val="00925FD6"/>
    <w:rsid w:val="009A054E"/>
    <w:rsid w:val="009F0E48"/>
    <w:rsid w:val="00B1184C"/>
    <w:rsid w:val="00B93447"/>
    <w:rsid w:val="00C749B7"/>
    <w:rsid w:val="00CE16A9"/>
    <w:rsid w:val="00D04D5E"/>
    <w:rsid w:val="00D70C4A"/>
    <w:rsid w:val="00D90097"/>
    <w:rsid w:val="00F6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0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0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A6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0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934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44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0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0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A6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0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934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44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2020-04-09T03:46:00Z</cp:lastPrinted>
  <dcterms:created xsi:type="dcterms:W3CDTF">2020-04-07T08:24:00Z</dcterms:created>
  <dcterms:modified xsi:type="dcterms:W3CDTF">2020-04-09T03:46:00Z</dcterms:modified>
</cp:coreProperties>
</file>