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2A" w:rsidRPr="00266ADF" w:rsidRDefault="00EB642A" w:rsidP="00EB642A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66AD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Отчет</w:t>
      </w:r>
    </w:p>
    <w:p w:rsidR="00EB642A" w:rsidRPr="00266ADF" w:rsidRDefault="00EB642A" w:rsidP="00EB642A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66AD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 проведении общешкольного родительского собрания</w:t>
      </w:r>
    </w:p>
    <w:p w:rsidR="00EB642A" w:rsidRPr="00266ADF" w:rsidRDefault="00EB642A" w:rsidP="00EB642A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266AD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 МКОУ «</w:t>
      </w:r>
      <w:proofErr w:type="spellStart"/>
      <w:r w:rsidRPr="00266AD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Вышеталовская</w:t>
      </w:r>
      <w:proofErr w:type="spellEnd"/>
      <w:r w:rsidRPr="00266AD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СОШ»</w:t>
      </w:r>
    </w:p>
    <w:p w:rsidR="00EB642A" w:rsidRDefault="00EB642A" w:rsidP="00EB64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642A" w:rsidRPr="00266ADF" w:rsidRDefault="00EB642A" w:rsidP="00EB642A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3148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10.09.2020 года  в МКОУ "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Вышеталовская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СОШ" прошло общешкольное родительское собрание на тему: «Пока беда не постучалась в дверь». </w:t>
      </w:r>
    </w:p>
    <w:p w:rsidR="00EB642A" w:rsidRPr="00266ADF" w:rsidRDefault="00EB642A" w:rsidP="00EB642A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Цель собрания: привлечение внимания родителей к проблеме распространения у употребления подростками курительных смесей «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Снюс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», «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Спайс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». </w:t>
      </w:r>
    </w:p>
    <w:p w:rsidR="00EB642A" w:rsidRPr="001071C5" w:rsidRDefault="00EB642A" w:rsidP="00EB642A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Перед родителями выступила Абдурахманова А.А., зам. директора по ВР.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Она </w:t>
      </w:r>
      <w:r w:rsidRPr="001071C5">
        <w:rPr>
          <w:rFonts w:ascii="Times New Roman" w:hAnsi="Times New Roman" w:cs="Times New Roman"/>
          <w:color w:val="000000"/>
          <w:sz w:val="28"/>
          <w:szCs w:val="28"/>
        </w:rPr>
        <w:t>познакомила родителей с мерами профилактической работы по распространению и употреблению ПАВ, призвала родителей к сотрудничеству, отметив, что только совместными усилиями можно противостоять этой 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Она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также 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пояснила, что употребление такого вещества очень быстро развивает никотиновую зависимость, которая со временем начинает подрывать жизненно важные системы организма, а также призвала родителей контролировать своих детей. Родителям были продемонстрированы видеоролик и презентация. </w:t>
      </w:r>
      <w:proofErr w:type="spellStart"/>
      <w:r w:rsidRPr="001071C5">
        <w:rPr>
          <w:rFonts w:ascii="Times New Roman" w:hAnsi="Times New Roman" w:cs="Times New Roman"/>
          <w:color w:val="000000"/>
          <w:sz w:val="28"/>
          <w:szCs w:val="28"/>
        </w:rPr>
        <w:t>Абдусаламова</w:t>
      </w:r>
      <w:proofErr w:type="spellEnd"/>
      <w:r w:rsidRPr="001071C5">
        <w:rPr>
          <w:rFonts w:ascii="Times New Roman" w:hAnsi="Times New Roman" w:cs="Times New Roman"/>
          <w:color w:val="000000"/>
          <w:sz w:val="28"/>
          <w:szCs w:val="28"/>
        </w:rPr>
        <w:t xml:space="preserve"> А.М., классный руководитель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071C5">
        <w:rPr>
          <w:rFonts w:ascii="Times New Roman" w:hAnsi="Times New Roman" w:cs="Times New Roman"/>
          <w:color w:val="000000"/>
          <w:sz w:val="28"/>
          <w:szCs w:val="28"/>
        </w:rPr>
        <w:t xml:space="preserve"> выступила с докладом.</w:t>
      </w:r>
      <w:r w:rsidRPr="001071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Она </w:t>
      </w:r>
      <w:r w:rsidRPr="001071C5">
        <w:rPr>
          <w:rFonts w:ascii="Times New Roman" w:hAnsi="Times New Roman" w:cs="Times New Roman"/>
          <w:color w:val="000000"/>
          <w:sz w:val="28"/>
          <w:szCs w:val="28"/>
        </w:rPr>
        <w:t>рассказала родителям о признаках употребления ПАВ подростками, дала советы по предупреждению употребления ПАВ, обратив внимание на необходимость контроля со стороны родителей ближайшего окружения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642A" w:rsidRPr="00266ADF" w:rsidRDefault="00EB642A" w:rsidP="00EB642A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Также с родителями была проведена профилактическая беседа на тему: «Грипп, 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коронавирусная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инфекци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я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одителям рассказали о том,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что, несмотря на постоянные усилия, направленные на борьбу с возбудителями гриппа, 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коронавирусной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инфекции и других ОРВИ победить их до сих пор не удается. Это связано с тем, что вирусы, прежде вс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его вирусы гриппа и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коронавируса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обладают способностью менять свою структуру и 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мутировавший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вирус способен поражать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человека вновь. Также было сказано</w:t>
      </w:r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 группах риска, каким образом происходит заражение, о симптомах. Познакомили с универсальными мерами профилактики гриппа и 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коронавирусной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инфекции. В конце беседы родителям были розданы памятки о мерах профилактики </w:t>
      </w:r>
      <w:proofErr w:type="spellStart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>коронавирусной</w:t>
      </w:r>
      <w:proofErr w:type="spellEnd"/>
      <w:r w:rsidRPr="00266AD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инфекции.</w:t>
      </w:r>
    </w:p>
    <w:p w:rsidR="00EB642A" w:rsidRDefault="00EB642A" w:rsidP="00EB642A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EB642A" w:rsidRPr="00266ADF" w:rsidRDefault="00EB642A" w:rsidP="00EB642A">
      <w:pPr>
        <w:pStyle w:val="a3"/>
        <w:spacing w:before="177" w:beforeAutospacing="0" w:after="177" w:afterAutospacing="0"/>
        <w:jc w:val="both"/>
        <w:rPr>
          <w:sz w:val="28"/>
        </w:rPr>
      </w:pPr>
      <w:r w:rsidRPr="002042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66ADF">
        <w:rPr>
          <w:sz w:val="28"/>
        </w:rPr>
        <w:t>Зам. директора по ВР: Абдурахманова А.А.</w:t>
      </w:r>
    </w:p>
    <w:p w:rsidR="00ED23C2" w:rsidRDefault="00ED23C2"/>
    <w:sectPr w:rsidR="00ED23C2" w:rsidSect="0031481F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B642A"/>
    <w:rsid w:val="00C17594"/>
    <w:rsid w:val="00EB642A"/>
    <w:rsid w:val="00ED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2020-09-30T09:27:00Z</dcterms:created>
  <dcterms:modified xsi:type="dcterms:W3CDTF">2020-09-30T09:27:00Z</dcterms:modified>
</cp:coreProperties>
</file>