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C2" w:rsidRPr="005C21EB" w:rsidRDefault="00BB2C23" w:rsidP="005C21EB">
      <w:pPr>
        <w:jc w:val="center"/>
        <w:rPr>
          <w:b/>
        </w:rPr>
      </w:pPr>
      <w:r w:rsidRPr="005C21EB">
        <w:rPr>
          <w:b/>
        </w:rPr>
        <w:t>Заявка для участия в муниципальном этапе конкурса</w:t>
      </w:r>
    </w:p>
    <w:p w:rsidR="00BB2C23" w:rsidRPr="005C21EB" w:rsidRDefault="00BB2C23" w:rsidP="005C21EB">
      <w:pPr>
        <w:jc w:val="center"/>
        <w:rPr>
          <w:b/>
        </w:rPr>
      </w:pPr>
      <w:r w:rsidRPr="005C21EB">
        <w:rPr>
          <w:b/>
        </w:rPr>
        <w:t>"Народов много -страна одна"</w:t>
      </w:r>
    </w:p>
    <w:p w:rsidR="005C21EB" w:rsidRPr="005C21EB" w:rsidRDefault="005C21EB" w:rsidP="005C21EB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B2C23" w:rsidRPr="005C21EB" w:rsidTr="00BB2C23">
        <w:tc>
          <w:tcPr>
            <w:tcW w:w="4785" w:type="dxa"/>
          </w:tcPr>
          <w:p w:rsidR="00BB2C23" w:rsidRPr="005C21EB" w:rsidRDefault="00BB2C23">
            <w:r w:rsidRPr="005C21EB">
              <w:t>Номинация</w:t>
            </w:r>
          </w:p>
        </w:tc>
        <w:tc>
          <w:tcPr>
            <w:tcW w:w="4786" w:type="dxa"/>
          </w:tcPr>
          <w:p w:rsidR="00BB2C23" w:rsidRPr="005C21EB" w:rsidRDefault="008F3D95">
            <w:r>
              <w:t xml:space="preserve">Стихи о войне на языках народов России </w:t>
            </w:r>
          </w:p>
        </w:tc>
      </w:tr>
      <w:tr w:rsidR="00BB2C23" w:rsidRPr="005C21EB" w:rsidTr="00BB2C23">
        <w:tc>
          <w:tcPr>
            <w:tcW w:w="4785" w:type="dxa"/>
          </w:tcPr>
          <w:p w:rsidR="00BB2C23" w:rsidRPr="005C21EB" w:rsidRDefault="00BB2C23">
            <w:r w:rsidRPr="005C21EB">
              <w:t>Наименование муниципального пункта</w:t>
            </w:r>
          </w:p>
        </w:tc>
        <w:tc>
          <w:tcPr>
            <w:tcW w:w="4786" w:type="dxa"/>
          </w:tcPr>
          <w:p w:rsidR="00BB2C23" w:rsidRPr="005C21EB" w:rsidRDefault="00BB2C23">
            <w:proofErr w:type="spellStart"/>
            <w:r w:rsidRPr="005C21EB">
              <w:t>Кизлярский</w:t>
            </w:r>
            <w:proofErr w:type="spellEnd"/>
            <w:r w:rsidRPr="005C21EB">
              <w:t xml:space="preserve"> район </w:t>
            </w:r>
          </w:p>
        </w:tc>
      </w:tr>
      <w:tr w:rsidR="00BB2C23" w:rsidRPr="005C21EB" w:rsidTr="00BB2C23">
        <w:tc>
          <w:tcPr>
            <w:tcW w:w="4785" w:type="dxa"/>
          </w:tcPr>
          <w:p w:rsidR="00BB2C23" w:rsidRPr="005C21EB" w:rsidRDefault="00BB2C23">
            <w:r w:rsidRPr="005C21EB">
              <w:t>Наименование населенного пункта</w:t>
            </w:r>
          </w:p>
        </w:tc>
        <w:tc>
          <w:tcPr>
            <w:tcW w:w="4786" w:type="dxa"/>
          </w:tcPr>
          <w:p w:rsidR="00BB2C23" w:rsidRPr="005C21EB" w:rsidRDefault="00BB2C23">
            <w:r w:rsidRPr="005C21EB">
              <w:t>Село В-Таловка</w:t>
            </w:r>
          </w:p>
        </w:tc>
      </w:tr>
      <w:tr w:rsidR="00BB2C23" w:rsidRPr="005C21EB" w:rsidTr="00BB2C23">
        <w:tc>
          <w:tcPr>
            <w:tcW w:w="4785" w:type="dxa"/>
          </w:tcPr>
          <w:p w:rsidR="00BB2C23" w:rsidRPr="005C21EB" w:rsidRDefault="00BB2C23">
            <w:r w:rsidRPr="005C21EB">
              <w:t>Наименование учреждения , организации</w:t>
            </w:r>
          </w:p>
        </w:tc>
        <w:tc>
          <w:tcPr>
            <w:tcW w:w="4786" w:type="dxa"/>
          </w:tcPr>
          <w:p w:rsidR="00BB2C23" w:rsidRPr="005C21EB" w:rsidRDefault="00BB2C23">
            <w:r w:rsidRPr="005C21EB">
              <w:t xml:space="preserve">МКОУ </w:t>
            </w:r>
            <w:proofErr w:type="spellStart"/>
            <w:r w:rsidRPr="005C21EB">
              <w:t>Вышеталовская</w:t>
            </w:r>
            <w:proofErr w:type="spellEnd"/>
            <w:r w:rsidRPr="005C21EB">
              <w:t xml:space="preserve"> СОШ</w:t>
            </w:r>
          </w:p>
        </w:tc>
      </w:tr>
      <w:tr w:rsidR="00BB2C23" w:rsidRPr="005C21EB" w:rsidTr="00BB2C23">
        <w:tc>
          <w:tcPr>
            <w:tcW w:w="4785" w:type="dxa"/>
          </w:tcPr>
          <w:p w:rsidR="00BB2C23" w:rsidRPr="005C21EB" w:rsidRDefault="00BB2C23">
            <w:r w:rsidRPr="005C21EB">
              <w:t>ФИО участника</w:t>
            </w:r>
          </w:p>
        </w:tc>
        <w:tc>
          <w:tcPr>
            <w:tcW w:w="4786" w:type="dxa"/>
          </w:tcPr>
          <w:p w:rsidR="00BB2C23" w:rsidRPr="005C21EB" w:rsidRDefault="005C21EB">
            <w:r w:rsidRPr="005C21EB">
              <w:t xml:space="preserve">Абдурахманов Магомед </w:t>
            </w:r>
            <w:proofErr w:type="spellStart"/>
            <w:r w:rsidRPr="005C21EB">
              <w:t>Алиевич</w:t>
            </w:r>
            <w:proofErr w:type="spellEnd"/>
          </w:p>
        </w:tc>
      </w:tr>
      <w:tr w:rsidR="00BB2C23" w:rsidRPr="005C21EB" w:rsidTr="00BB2C23">
        <w:tc>
          <w:tcPr>
            <w:tcW w:w="4785" w:type="dxa"/>
          </w:tcPr>
          <w:p w:rsidR="00BB2C23" w:rsidRPr="005C21EB" w:rsidRDefault="00BB2C23" w:rsidP="00BB2C23">
            <w:pPr>
              <w:ind w:firstLine="708"/>
            </w:pPr>
            <w:r w:rsidRPr="005C21EB">
              <w:t xml:space="preserve">ФИО руководителей </w:t>
            </w:r>
          </w:p>
        </w:tc>
        <w:tc>
          <w:tcPr>
            <w:tcW w:w="4786" w:type="dxa"/>
          </w:tcPr>
          <w:p w:rsidR="00BB2C23" w:rsidRPr="005C21EB" w:rsidRDefault="005C21EB">
            <w:r w:rsidRPr="005C21EB">
              <w:t xml:space="preserve">Магомедова </w:t>
            </w:r>
            <w:proofErr w:type="spellStart"/>
            <w:r w:rsidRPr="005C21EB">
              <w:t>Аминат</w:t>
            </w:r>
            <w:proofErr w:type="spellEnd"/>
            <w:r w:rsidRPr="005C21EB">
              <w:t xml:space="preserve"> </w:t>
            </w:r>
            <w:proofErr w:type="spellStart"/>
            <w:r w:rsidRPr="005C21EB">
              <w:t>Джалалудиновна</w:t>
            </w:r>
            <w:proofErr w:type="spellEnd"/>
            <w:r w:rsidRPr="005C21EB">
              <w:t xml:space="preserve">,    </w:t>
            </w:r>
            <w:proofErr w:type="spellStart"/>
            <w:r w:rsidRPr="005C21EB">
              <w:t>Патимат</w:t>
            </w:r>
            <w:proofErr w:type="spellEnd"/>
            <w:r w:rsidRPr="005C21EB">
              <w:t xml:space="preserve"> </w:t>
            </w:r>
            <w:proofErr w:type="spellStart"/>
            <w:r w:rsidRPr="005C21EB">
              <w:t>Ахмедовна</w:t>
            </w:r>
            <w:proofErr w:type="spellEnd"/>
          </w:p>
        </w:tc>
      </w:tr>
      <w:tr w:rsidR="00BB2C23" w:rsidRPr="005C21EB" w:rsidTr="00BB2C23">
        <w:tc>
          <w:tcPr>
            <w:tcW w:w="4785" w:type="dxa"/>
          </w:tcPr>
          <w:p w:rsidR="00BB2C23" w:rsidRPr="005C21EB" w:rsidRDefault="00BB2C23">
            <w:r w:rsidRPr="005C21EB">
              <w:t>Контактные данные</w:t>
            </w:r>
          </w:p>
        </w:tc>
        <w:tc>
          <w:tcPr>
            <w:tcW w:w="4786" w:type="dxa"/>
          </w:tcPr>
          <w:p w:rsidR="00BB2C23" w:rsidRPr="005C21EB" w:rsidRDefault="005C21EB">
            <w:r w:rsidRPr="005C21EB">
              <w:t>89127828186</w:t>
            </w:r>
          </w:p>
        </w:tc>
      </w:tr>
    </w:tbl>
    <w:p w:rsidR="00BB2C23" w:rsidRDefault="00BB2C23"/>
    <w:p w:rsidR="005C21EB" w:rsidRDefault="005C21EB"/>
    <w:p w:rsidR="005C21EB" w:rsidRDefault="005C21EB"/>
    <w:p w:rsidR="00787443" w:rsidRDefault="00787443"/>
    <w:p w:rsidR="00787443" w:rsidRDefault="00787443"/>
    <w:p w:rsidR="005C21EB" w:rsidRDefault="00787443">
      <w:r>
        <w:t>Ф.И.О</w:t>
      </w:r>
      <w:r w:rsidR="008F3D95">
        <w:t xml:space="preserve">. директора школы                                                        </w:t>
      </w:r>
      <w:proofErr w:type="spellStart"/>
      <w:r w:rsidR="008F3D95">
        <w:t>Газимагомедова</w:t>
      </w:r>
      <w:proofErr w:type="spellEnd"/>
      <w:r w:rsidR="008F3D95">
        <w:t xml:space="preserve"> А.А.</w:t>
      </w:r>
    </w:p>
    <w:sectPr w:rsidR="005C21EB" w:rsidSect="00ED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B2C23"/>
    <w:rsid w:val="00422F36"/>
    <w:rsid w:val="005C21EB"/>
    <w:rsid w:val="00787443"/>
    <w:rsid w:val="008F3D95"/>
    <w:rsid w:val="00BB2C23"/>
    <w:rsid w:val="00ED23C2"/>
    <w:rsid w:val="00FC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2020-09-27T05:08:00Z</dcterms:created>
  <dcterms:modified xsi:type="dcterms:W3CDTF">2020-09-27T06:24:00Z</dcterms:modified>
</cp:coreProperties>
</file>